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73CF" w14:textId="5B59CCFC" w:rsidR="00BF1A79" w:rsidRPr="00E76562" w:rsidRDefault="00461A17">
      <w:pPr>
        <w:spacing w:line="240" w:lineRule="auto"/>
        <w:jc w:val="center"/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</w:pPr>
      <w:r w:rsidRPr="00E76562"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  <w:t>おもしろ環境まつり</w:t>
      </w:r>
      <w:r w:rsidR="00E90D0D" w:rsidRPr="00E76562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202</w:t>
      </w:r>
      <w:r w:rsidR="00E67C84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 xml:space="preserve">５ </w:t>
      </w:r>
      <w:r w:rsidR="00531F4E" w:rsidRPr="00D956A6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応募用紙</w:t>
      </w:r>
    </w:p>
    <w:p w14:paraId="0C0CBC4C" w14:textId="601559D3" w:rsidR="00BF1A79" w:rsidRDefault="00461A17" w:rsidP="00970CEC">
      <w:pPr>
        <w:spacing w:beforeLines="50" w:before="120"/>
        <w:jc w:val="right"/>
        <w:rPr>
          <w:rFonts w:ascii="BIZ UDPゴシック" w:eastAsia="BIZ UDPゴシック" w:hAnsi="BIZ UDPゴシック"/>
          <w:b/>
          <w:color w:val="000000" w:themeColor="text1"/>
          <w:sz w:val="21"/>
          <w:szCs w:val="22"/>
        </w:rPr>
      </w:pPr>
      <w:r w:rsidRPr="00E76562">
        <w:rPr>
          <w:rFonts w:ascii="BIZ UDPゴシック" w:eastAsia="BIZ UDPゴシック" w:hAnsi="BIZ UDPゴシック"/>
          <w:b/>
          <w:color w:val="000000" w:themeColor="text1"/>
        </w:rPr>
        <w:t xml:space="preserve">                    </w:t>
      </w:r>
      <w:r w:rsidR="00E67C84">
        <w:rPr>
          <w:rFonts w:ascii="BIZ UDPゴシック" w:eastAsia="BIZ UDPゴシック" w:hAnsi="BIZ UDPゴシック" w:hint="eastAsia"/>
          <w:b/>
          <w:color w:val="000000" w:themeColor="text1"/>
        </w:rPr>
        <w:t xml:space="preserve">                          </w:t>
      </w:r>
      <w:r w:rsidRPr="00E76562">
        <w:rPr>
          <w:rFonts w:ascii="BIZ UDPゴシック" w:eastAsia="BIZ UDPゴシック" w:hAnsi="BIZ UDPゴシック"/>
          <w:b/>
          <w:color w:val="000000" w:themeColor="text1"/>
        </w:rPr>
        <w:t xml:space="preserve"> </w:t>
      </w:r>
      <w:r w:rsidR="00E67C84">
        <w:rPr>
          <w:rFonts w:ascii="BIZ UDPゴシック" w:eastAsia="BIZ UDPゴシック" w:hAnsi="BIZ UDPゴシック" w:hint="eastAsia"/>
          <w:b/>
          <w:color w:val="000000" w:themeColor="text1"/>
        </w:rPr>
        <w:t xml:space="preserve">  </w:t>
      </w:r>
      <w:r w:rsidRPr="00E76562">
        <w:rPr>
          <w:rFonts w:ascii="BIZ UDPゴシック" w:eastAsia="BIZ UDPゴシック" w:hAnsi="BIZ UDPゴシック"/>
          <w:b/>
          <w:color w:val="000000" w:themeColor="text1"/>
          <w:sz w:val="21"/>
          <w:szCs w:val="22"/>
        </w:rPr>
        <w:t xml:space="preserve"> </w:t>
      </w:r>
      <w:sdt>
        <w:sdtPr>
          <w:rPr>
            <w:rFonts w:ascii="BIZ UDPゴシック" w:eastAsia="BIZ UDPゴシック" w:hAnsi="BIZ UDPゴシック"/>
            <w:color w:val="000000" w:themeColor="text1"/>
            <w:sz w:val="21"/>
            <w:szCs w:val="22"/>
          </w:rPr>
          <w:tag w:val="goog_rdk_0"/>
          <w:id w:val="-2101324063"/>
        </w:sdtPr>
        <w:sdtEndPr/>
        <w:sdtContent>
          <w:r w:rsidRPr="00E76562">
            <w:rPr>
              <w:rFonts w:ascii="BIZ UDPゴシック" w:eastAsia="BIZ UDPゴシック" w:hAnsi="BIZ UDPゴシック" w:cs="Arial Unicode MS"/>
              <w:b/>
              <w:color w:val="000000" w:themeColor="text1"/>
              <w:sz w:val="21"/>
              <w:szCs w:val="22"/>
            </w:rPr>
            <w:t>★</w:t>
          </w:r>
        </w:sdtContent>
      </w:sdt>
      <w:r w:rsidRPr="00E76562">
        <w:rPr>
          <w:rFonts w:ascii="BIZ UDPゴシック" w:eastAsia="BIZ UDPゴシック" w:hAnsi="BIZ UDPゴシック"/>
          <w:b/>
          <w:color w:val="000000" w:themeColor="text1"/>
          <w:sz w:val="21"/>
          <w:szCs w:val="22"/>
        </w:rPr>
        <w:t>出展募集・ブース要項を読みながらご記入ください。</w:t>
      </w:r>
    </w:p>
    <w:p w14:paraId="1D3D9E25" w14:textId="42E1F0B6" w:rsidR="00970CEC" w:rsidRPr="00970CEC" w:rsidRDefault="00970CEC" w:rsidP="00E67C84">
      <w:pPr>
        <w:jc w:val="left"/>
        <w:rPr>
          <w:rFonts w:ascii="BIZ UDPゴシック" w:eastAsia="BIZ UDPゴシック" w:hAnsi="BIZ UDPゴシック"/>
          <w:b/>
          <w:color w:val="000000" w:themeColor="text1"/>
          <w:sz w:val="21"/>
          <w:szCs w:val="22"/>
        </w:rPr>
      </w:pPr>
      <w:r w:rsidRPr="00E67C84">
        <w:rPr>
          <w:rFonts w:ascii="BIZ UDPゴシック" w:eastAsia="BIZ UDPゴシック" w:hAnsi="BIZ UDPゴシック"/>
          <w:b/>
          <w:color w:val="000000" w:themeColor="text1"/>
          <w:sz w:val="24"/>
          <w:szCs w:val="28"/>
        </w:rPr>
        <w:t>１．連絡先</w:t>
      </w:r>
    </w:p>
    <w:tbl>
      <w:tblPr>
        <w:tblStyle w:val="ac"/>
        <w:tblW w:w="99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6"/>
        <w:gridCol w:w="4137"/>
        <w:gridCol w:w="1451"/>
        <w:gridCol w:w="2574"/>
      </w:tblGrid>
      <w:tr w:rsidR="00E76562" w:rsidRPr="00E76562" w14:paraId="3270A37A" w14:textId="77777777" w:rsidTr="009B08B0">
        <w:trPr>
          <w:trHeight w:val="510"/>
        </w:trPr>
        <w:tc>
          <w:tcPr>
            <w:tcW w:w="1806" w:type="dxa"/>
            <w:shd w:val="clear" w:color="auto" w:fill="D9D9D9" w:themeFill="background1" w:themeFillShade="D9"/>
            <w:vAlign w:val="center"/>
          </w:tcPr>
          <w:p w14:paraId="5FA058E5" w14:textId="77777777" w:rsidR="00BF1A79" w:rsidRPr="00E76562" w:rsidRDefault="00461A1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団体名</w:t>
            </w:r>
          </w:p>
        </w:tc>
        <w:tc>
          <w:tcPr>
            <w:tcW w:w="4137" w:type="dxa"/>
            <w:tcBorders>
              <w:bottom w:val="single" w:sz="4" w:space="0" w:color="000000"/>
            </w:tcBorders>
            <w:vAlign w:val="center"/>
          </w:tcPr>
          <w:p w14:paraId="257F2641" w14:textId="65E4B2B5" w:rsidR="00BF1A79" w:rsidRPr="00E76562" w:rsidRDefault="00BF1A79" w:rsidP="00E90D0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lang w:eastAsia="zh-CN"/>
              </w:rPr>
            </w:pPr>
          </w:p>
        </w:tc>
        <w:tc>
          <w:tcPr>
            <w:tcW w:w="145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EB5605" w14:textId="77777777" w:rsidR="00BF1A79" w:rsidRPr="00E76562" w:rsidRDefault="00461A1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担当者名</w:t>
            </w:r>
          </w:p>
        </w:tc>
        <w:tc>
          <w:tcPr>
            <w:tcW w:w="2574" w:type="dxa"/>
            <w:tcBorders>
              <w:bottom w:val="single" w:sz="4" w:space="0" w:color="000000"/>
            </w:tcBorders>
            <w:vAlign w:val="center"/>
          </w:tcPr>
          <w:p w14:paraId="744FBF73" w14:textId="11A8A6BE" w:rsidR="00BF1A79" w:rsidRPr="00E76562" w:rsidRDefault="00BF1A79" w:rsidP="00E90D0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76562" w:rsidRPr="00E76562" w14:paraId="4F9EA48F" w14:textId="77777777" w:rsidTr="002B265C">
        <w:trPr>
          <w:trHeight w:val="744"/>
        </w:trPr>
        <w:tc>
          <w:tcPr>
            <w:tcW w:w="1806" w:type="dxa"/>
            <w:shd w:val="clear" w:color="auto" w:fill="D9D9D9" w:themeFill="background1" w:themeFillShade="D9"/>
            <w:vAlign w:val="center"/>
          </w:tcPr>
          <w:p w14:paraId="263C4D2C" w14:textId="1757EE22" w:rsidR="00106C81" w:rsidRPr="00E76562" w:rsidRDefault="00106C8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連絡先</w:t>
            </w:r>
          </w:p>
        </w:tc>
        <w:tc>
          <w:tcPr>
            <w:tcW w:w="8162" w:type="dxa"/>
            <w:gridSpan w:val="3"/>
          </w:tcPr>
          <w:p w14:paraId="23575DC7" w14:textId="51F996A0" w:rsidR="00106C81" w:rsidRPr="00E76562" w:rsidRDefault="00106C81">
            <w:pPr>
              <w:spacing w:after="240" w:line="30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  <w:t>所在地</w:t>
            </w:r>
            <w:r w:rsidRPr="00E76562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：</w:t>
            </w:r>
            <w:r w:rsidR="00B40661" w:rsidRPr="00E76562"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  <w:t xml:space="preserve"> </w:t>
            </w:r>
          </w:p>
          <w:p w14:paraId="72696041" w14:textId="651457FF" w:rsidR="00106C81" w:rsidRPr="00E76562" w:rsidRDefault="00106C81" w:rsidP="00531F4E">
            <w:pPr>
              <w:ind w:firstLineChars="200" w:firstLine="440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（TEL</w:t>
            </w:r>
            <w:r w:rsidR="00D33EE5">
              <w:rPr>
                <w:rFonts w:ascii="BIZ UDPゴシック" w:eastAsia="BIZ UDPゴシック" w:hAnsi="BIZ UDPゴシック"/>
                <w:color w:val="000000" w:themeColor="text1"/>
              </w:rPr>
              <w:t>：</w:t>
            </w:r>
            <w:r w:rsidR="00531F4E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-　　　-　　　　</w:t>
            </w: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）</w:t>
            </w:r>
            <w:r w:rsidR="00531F4E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　</w:t>
            </w: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（FAX：</w:t>
            </w:r>
            <w:r w:rsidR="00531F4E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-　　　-　　　　</w:t>
            </w:r>
            <w:r w:rsidR="00B40661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）</w:t>
            </w:r>
          </w:p>
        </w:tc>
      </w:tr>
      <w:tr w:rsidR="00E76562" w:rsidRPr="00E76562" w14:paraId="04CA44BE" w14:textId="77777777" w:rsidTr="009B08B0">
        <w:trPr>
          <w:trHeight w:val="510"/>
        </w:trPr>
        <w:tc>
          <w:tcPr>
            <w:tcW w:w="1806" w:type="dxa"/>
            <w:shd w:val="clear" w:color="auto" w:fill="D9D9D9" w:themeFill="background1" w:themeFillShade="D9"/>
            <w:vAlign w:val="center"/>
          </w:tcPr>
          <w:p w14:paraId="141BE109" w14:textId="323C0060" w:rsidR="00106C81" w:rsidRPr="00E76562" w:rsidRDefault="00106C8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E-mail</w:t>
            </w:r>
          </w:p>
        </w:tc>
        <w:tc>
          <w:tcPr>
            <w:tcW w:w="8162" w:type="dxa"/>
            <w:gridSpan w:val="3"/>
            <w:vAlign w:val="center"/>
          </w:tcPr>
          <w:p w14:paraId="45EF34D2" w14:textId="3A1D2968" w:rsidR="00106C81" w:rsidRPr="00E76562" w:rsidRDefault="00106C81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14:paraId="4F77C894" w14:textId="03483F9F" w:rsidR="00106C81" w:rsidRPr="00E76562" w:rsidRDefault="00461A17" w:rsidP="00970CEC">
      <w:pPr>
        <w:spacing w:beforeLines="100" w:before="24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E67C84">
        <w:rPr>
          <w:rFonts w:ascii="BIZ UDPゴシック" w:eastAsia="BIZ UDPゴシック" w:hAnsi="BIZ UDPゴシック"/>
          <w:b/>
          <w:color w:val="000000" w:themeColor="text1"/>
          <w:sz w:val="24"/>
          <w:szCs w:val="28"/>
        </w:rPr>
        <w:t>２．出展内容</w:t>
      </w:r>
      <w:r w:rsidR="00106C81" w:rsidRPr="00E76562">
        <w:rPr>
          <w:rFonts w:ascii="BIZ UDPゴシック" w:eastAsia="BIZ UDPゴシック" w:hAnsi="BIZ UDPゴシック" w:hint="eastAsia"/>
          <w:b/>
          <w:color w:val="000000" w:themeColor="text1"/>
        </w:rPr>
        <w:t xml:space="preserve">　</w:t>
      </w:r>
      <w:r w:rsidR="00106C81" w:rsidRPr="00E76562">
        <w:rPr>
          <w:rFonts w:ascii="BIZ UDPゴシック" w:eastAsia="BIZ UDPゴシック" w:hAnsi="BIZ UDPゴシック"/>
          <w:color w:val="000000" w:themeColor="text1"/>
          <w:sz w:val="20"/>
          <w:szCs w:val="20"/>
        </w:rPr>
        <w:t>※チラシ，リーフレットに</w:t>
      </w:r>
      <w:r w:rsidR="0089527A" w:rsidRPr="00E76562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記載される内容です。</w:t>
      </w:r>
    </w:p>
    <w:tbl>
      <w:tblPr>
        <w:tblStyle w:val="ad"/>
        <w:tblW w:w="99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8"/>
        <w:gridCol w:w="1134"/>
        <w:gridCol w:w="283"/>
        <w:gridCol w:w="1858"/>
        <w:gridCol w:w="3046"/>
        <w:gridCol w:w="1559"/>
      </w:tblGrid>
      <w:tr w:rsidR="00E76562" w:rsidRPr="00E76562" w14:paraId="2BAB851F" w14:textId="77777777" w:rsidTr="009B08B0">
        <w:trPr>
          <w:trHeight w:val="510"/>
        </w:trPr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1DA34450" w14:textId="369795D8" w:rsidR="00E90D0D" w:rsidRPr="00E67C84" w:rsidRDefault="00461A17" w:rsidP="00E67C84">
            <w:pPr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</w:pPr>
            <w:r w:rsidRPr="00E67C84"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  <w:t>2-</w:t>
            </w:r>
            <w:r w:rsidR="002B265C" w:rsidRPr="00E67C84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1</w:t>
            </w:r>
            <w:r w:rsidRPr="00E67C84"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  <w:t>.</w:t>
            </w:r>
            <w:r w:rsidR="00E67C84" w:rsidRPr="00E67C84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 xml:space="preserve"> </w:t>
            </w:r>
            <w:r w:rsidRPr="00E67C84"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  <w:t>出展</w:t>
            </w:r>
            <w:r w:rsidR="00072DA3" w:rsidRPr="00E67C84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ジャンル</w:t>
            </w:r>
          </w:p>
        </w:tc>
        <w:tc>
          <w:tcPr>
            <w:tcW w:w="7880" w:type="dxa"/>
            <w:gridSpan w:val="5"/>
            <w:vAlign w:val="center"/>
          </w:tcPr>
          <w:p w14:paraId="1B807F97" w14:textId="163D5681" w:rsidR="00BF1A79" w:rsidRPr="00E67C84" w:rsidRDefault="001D388F" w:rsidP="00E67C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w w:val="80"/>
                <w:sz w:val="24"/>
              </w:rPr>
            </w:pPr>
            <w:r w:rsidRPr="00E67C84">
              <w:rPr>
                <w:rFonts w:ascii="BIZ UDPゴシック" w:eastAsia="BIZ UDPゴシック" w:hAnsi="BIZ UDPゴシック"/>
                <w:color w:val="000000" w:themeColor="text1"/>
                <w:w w:val="80"/>
                <w:sz w:val="24"/>
              </w:rPr>
              <w:t xml:space="preserve"> </w:t>
            </w:r>
            <w:r w:rsidR="00072DA3" w:rsidRPr="00E67C84">
              <w:rPr>
                <w:rFonts w:ascii="BIZ UDPゴシック" w:eastAsia="BIZ UDPゴシック" w:hAnsi="BIZ UDPゴシック" w:hint="eastAsia"/>
                <w:color w:val="000000" w:themeColor="text1"/>
                <w:w w:val="80"/>
                <w:szCs w:val="22"/>
              </w:rPr>
              <w:t>エネルギー</w:t>
            </w:r>
            <w:r w:rsidR="00E67C84">
              <w:rPr>
                <w:rFonts w:ascii="BIZ UDPゴシック" w:eastAsia="BIZ UDPゴシック" w:hAnsi="BIZ UDPゴシック" w:hint="eastAsia"/>
                <w:color w:val="000000" w:themeColor="text1"/>
                <w:w w:val="80"/>
                <w:szCs w:val="22"/>
              </w:rPr>
              <w:t xml:space="preserve">    </w:t>
            </w:r>
            <w:r w:rsidR="00072DA3" w:rsidRPr="00E67C84">
              <w:rPr>
                <w:rFonts w:ascii="BIZ UDPゴシック" w:eastAsia="BIZ UDPゴシック" w:hAnsi="BIZ UDPゴシック"/>
                <w:color w:val="000000" w:themeColor="text1"/>
                <w:w w:val="80"/>
                <w:szCs w:val="22"/>
              </w:rPr>
              <w:t>食べものと水</w:t>
            </w:r>
            <w:r w:rsidR="00E67C84">
              <w:rPr>
                <w:rFonts w:ascii="BIZ UDPゴシック" w:eastAsia="BIZ UDPゴシック" w:hAnsi="BIZ UDPゴシック" w:hint="eastAsia"/>
                <w:color w:val="000000" w:themeColor="text1"/>
                <w:w w:val="80"/>
                <w:szCs w:val="22"/>
              </w:rPr>
              <w:t xml:space="preserve">    </w:t>
            </w:r>
            <w:r w:rsidR="00072DA3" w:rsidRPr="00E67C84">
              <w:rPr>
                <w:rFonts w:ascii="BIZ UDPゴシック" w:eastAsia="BIZ UDPゴシック" w:hAnsi="BIZ UDPゴシック"/>
                <w:color w:val="000000" w:themeColor="text1"/>
                <w:w w:val="80"/>
                <w:szCs w:val="22"/>
              </w:rPr>
              <w:t>ごみゼロ</w:t>
            </w:r>
            <w:r w:rsidR="00B90A66" w:rsidRPr="00E67C84">
              <w:rPr>
                <w:rFonts w:ascii="BIZ UDPゴシック" w:eastAsia="BIZ UDPゴシック" w:hAnsi="BIZ UDPゴシック" w:cs="ＭＳ ゴシック" w:hint="eastAsia"/>
                <w:color w:val="000000" w:themeColor="text1"/>
                <w:w w:val="80"/>
                <w:szCs w:val="22"/>
              </w:rPr>
              <w:t>（３R）</w:t>
            </w:r>
            <w:r w:rsidR="00E67C84">
              <w:rPr>
                <w:rFonts w:ascii="BIZ UDPゴシック" w:eastAsia="BIZ UDPゴシック" w:hAnsi="BIZ UDPゴシック" w:hint="eastAsia"/>
                <w:color w:val="000000" w:themeColor="text1"/>
                <w:w w:val="80"/>
                <w:szCs w:val="22"/>
              </w:rPr>
              <w:t xml:space="preserve">    </w:t>
            </w:r>
            <w:r w:rsidR="00B90A66" w:rsidRPr="00E67C84">
              <w:rPr>
                <w:rFonts w:ascii="BIZ UDPゴシック" w:eastAsia="BIZ UDPゴシック" w:hAnsi="BIZ UDPゴシック" w:cs="ＭＳ ゴシック" w:hint="eastAsia"/>
                <w:color w:val="000000" w:themeColor="text1"/>
                <w:w w:val="80"/>
                <w:szCs w:val="22"/>
              </w:rPr>
              <w:t>生き物</w:t>
            </w:r>
            <w:r w:rsidR="00C472F6" w:rsidRPr="00E67C84">
              <w:rPr>
                <w:rFonts w:ascii="BIZ UDPゴシック" w:eastAsia="BIZ UDPゴシック" w:hAnsi="BIZ UDPゴシック" w:hint="eastAsia"/>
                <w:color w:val="000000" w:themeColor="text1"/>
                <w:w w:val="80"/>
                <w:szCs w:val="22"/>
              </w:rPr>
              <w:t>（</w:t>
            </w:r>
            <w:r w:rsidR="00072DA3" w:rsidRPr="00E67C84">
              <w:rPr>
                <w:rFonts w:ascii="BIZ UDPゴシック" w:eastAsia="BIZ UDPゴシック" w:hAnsi="BIZ UDPゴシック"/>
                <w:color w:val="000000" w:themeColor="text1"/>
                <w:w w:val="80"/>
                <w:szCs w:val="22"/>
              </w:rPr>
              <w:t>生物多様性</w:t>
            </w:r>
            <w:r w:rsidR="00C472F6" w:rsidRPr="00E67C84">
              <w:rPr>
                <w:rFonts w:ascii="BIZ UDPゴシック" w:eastAsia="BIZ UDPゴシック" w:hAnsi="BIZ UDPゴシック" w:hint="eastAsia"/>
                <w:color w:val="000000" w:themeColor="text1"/>
                <w:w w:val="80"/>
                <w:szCs w:val="22"/>
              </w:rPr>
              <w:t>）</w:t>
            </w:r>
            <w:r w:rsidR="00E67C84">
              <w:rPr>
                <w:rFonts w:ascii="BIZ UDPゴシック" w:eastAsia="BIZ UDPゴシック" w:hAnsi="BIZ UDPゴシック" w:hint="eastAsia"/>
                <w:color w:val="000000" w:themeColor="text1"/>
                <w:w w:val="80"/>
                <w:szCs w:val="22"/>
              </w:rPr>
              <w:t xml:space="preserve">    </w:t>
            </w:r>
            <w:r w:rsidR="00072DA3" w:rsidRPr="00E67C84">
              <w:rPr>
                <w:rFonts w:ascii="BIZ UDPゴシック" w:eastAsia="BIZ UDPゴシック" w:hAnsi="BIZ UDPゴシック"/>
                <w:color w:val="000000" w:themeColor="text1"/>
                <w:w w:val="80"/>
                <w:szCs w:val="22"/>
              </w:rPr>
              <w:t>気候変動</w:t>
            </w:r>
            <w:r w:rsidR="00E67C84">
              <w:rPr>
                <w:rFonts w:ascii="BIZ UDPゴシック" w:eastAsia="BIZ UDPゴシック" w:hAnsi="BIZ UDPゴシック" w:hint="eastAsia"/>
                <w:color w:val="000000" w:themeColor="text1"/>
                <w:w w:val="80"/>
                <w:szCs w:val="22"/>
              </w:rPr>
              <w:t xml:space="preserve">    </w:t>
            </w:r>
            <w:r w:rsidR="00072DA3" w:rsidRPr="00E67C84">
              <w:rPr>
                <w:rFonts w:ascii="BIZ UDPゴシック" w:eastAsia="BIZ UDPゴシック" w:hAnsi="BIZ UDPゴシック" w:hint="eastAsia"/>
                <w:color w:val="000000" w:themeColor="text1"/>
                <w:w w:val="80"/>
                <w:szCs w:val="22"/>
              </w:rPr>
              <w:t>防災</w:t>
            </w:r>
            <w:r w:rsidR="00B90A66" w:rsidRPr="00E67C84">
              <w:rPr>
                <w:rFonts w:ascii="BIZ UDPゴシック" w:eastAsia="BIZ UDPゴシック" w:hAnsi="BIZ UDPゴシック" w:cs="ＭＳ ゴシック" w:hint="eastAsia"/>
                <w:color w:val="000000" w:themeColor="text1"/>
                <w:w w:val="80"/>
                <w:szCs w:val="22"/>
              </w:rPr>
              <w:t>・減災</w:t>
            </w:r>
            <w:r w:rsidR="00EA0BF3" w:rsidRPr="00E67C84">
              <w:rPr>
                <w:rFonts w:ascii="BIZ UDPゴシック" w:eastAsia="BIZ UDPゴシック" w:hAnsi="BIZ UDPゴシック" w:hint="eastAsia"/>
                <w:color w:val="000000" w:themeColor="text1"/>
                <w:w w:val="80"/>
                <w:sz w:val="24"/>
              </w:rPr>
              <w:t xml:space="preserve"> </w:t>
            </w:r>
          </w:p>
        </w:tc>
      </w:tr>
      <w:tr w:rsidR="00E76562" w:rsidRPr="00E76562" w14:paraId="421DC9E4" w14:textId="77777777" w:rsidTr="009B08B0">
        <w:trPr>
          <w:trHeight w:val="510"/>
        </w:trPr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1F3780F3" w14:textId="705C51F6" w:rsidR="00106C81" w:rsidRPr="00E67C84" w:rsidRDefault="0089527A" w:rsidP="00106C81">
            <w:pPr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</w:pPr>
            <w:r w:rsidRPr="00E67C84"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  <w:t>2-</w:t>
            </w:r>
            <w:r w:rsidRPr="00E67C84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2</w:t>
            </w:r>
            <w:r w:rsidRPr="00E67C84"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  <w:t>.</w:t>
            </w:r>
            <w:r w:rsidR="00E67C84" w:rsidRPr="00E67C84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 xml:space="preserve"> </w:t>
            </w:r>
            <w:r w:rsidR="002A370D" w:rsidRPr="00E67C84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表記</w:t>
            </w:r>
            <w:r w:rsidR="00106C81" w:rsidRPr="00E67C84"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  <w:t>団体名</w:t>
            </w:r>
          </w:p>
        </w:tc>
        <w:tc>
          <w:tcPr>
            <w:tcW w:w="7880" w:type="dxa"/>
            <w:gridSpan w:val="5"/>
            <w:vAlign w:val="center"/>
          </w:tcPr>
          <w:p w14:paraId="2F5A9BF5" w14:textId="06D5B673" w:rsidR="00106C81" w:rsidRPr="00E67C84" w:rsidRDefault="00106C81" w:rsidP="00106C8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E76562" w:rsidRPr="00E76562" w14:paraId="5BFA66B7" w14:textId="77777777" w:rsidTr="009B08B0">
        <w:trPr>
          <w:trHeight w:val="510"/>
        </w:trPr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2160EBAF" w14:textId="20C14A0C" w:rsidR="00106C81" w:rsidRPr="00E67C84" w:rsidRDefault="00106C81" w:rsidP="00106C81">
            <w:pPr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</w:pPr>
            <w:r w:rsidRPr="00E67C84"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  <w:t>2-</w:t>
            </w:r>
            <w:r w:rsidR="0089527A" w:rsidRPr="00E67C84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3</w:t>
            </w:r>
            <w:r w:rsidRPr="00E67C84"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  <w:t>.</w:t>
            </w:r>
            <w:r w:rsidR="00E67C84" w:rsidRPr="00E67C84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 xml:space="preserve"> </w:t>
            </w:r>
            <w:r w:rsidRPr="00E67C84"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  <w:t>出展タイトル</w:t>
            </w:r>
          </w:p>
        </w:tc>
        <w:tc>
          <w:tcPr>
            <w:tcW w:w="7880" w:type="dxa"/>
            <w:gridSpan w:val="5"/>
            <w:vAlign w:val="center"/>
          </w:tcPr>
          <w:p w14:paraId="1E3E6D78" w14:textId="4FC519D7" w:rsidR="00106C81" w:rsidRPr="00E67C84" w:rsidRDefault="00106C81" w:rsidP="00860A63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E76562" w:rsidRPr="00E76562" w14:paraId="151199DC" w14:textId="77777777" w:rsidTr="00B40661">
        <w:trPr>
          <w:trHeight w:val="847"/>
        </w:trPr>
        <w:tc>
          <w:tcPr>
            <w:tcW w:w="3222" w:type="dxa"/>
            <w:gridSpan w:val="2"/>
            <w:shd w:val="clear" w:color="auto" w:fill="D9D9D9" w:themeFill="background1" w:themeFillShade="D9"/>
            <w:vAlign w:val="center"/>
          </w:tcPr>
          <w:p w14:paraId="6E1EB1C1" w14:textId="70327647" w:rsidR="00106C81" w:rsidRPr="00E76562" w:rsidRDefault="00106C81" w:rsidP="00106C81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2-</w:t>
            </w:r>
            <w:r w:rsidR="0089527A" w:rsidRPr="00E76562">
              <w:rPr>
                <w:rFonts w:ascii="BIZ UDPゴシック" w:eastAsia="BIZ UDPゴシック" w:hAnsi="BIZ UDPゴシック" w:hint="eastAsia"/>
                <w:color w:val="000000" w:themeColor="text1"/>
              </w:rPr>
              <w:t>4</w:t>
            </w: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. 実施内容(50文字程度)</w:t>
            </w:r>
          </w:p>
          <w:p w14:paraId="2A961B7F" w14:textId="2033A7CF" w:rsidR="00106C81" w:rsidRPr="00E76562" w:rsidRDefault="002A370D" w:rsidP="008A4976">
            <w:pPr>
              <w:ind w:leftChars="100" w:left="22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E76562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※</w:t>
            </w:r>
            <w:r w:rsidR="000B0462" w:rsidRPr="00E76562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来場者にも分かりやす</w:t>
            </w:r>
            <w:r w:rsidR="004D17D6" w:rsidRPr="00E76562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く、訪れたくなる表現</w:t>
            </w:r>
            <w:r w:rsidR="000B0462" w:rsidRPr="00E76562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で記載してください</w:t>
            </w:r>
          </w:p>
        </w:tc>
        <w:tc>
          <w:tcPr>
            <w:tcW w:w="6746" w:type="dxa"/>
            <w:gridSpan w:val="4"/>
          </w:tcPr>
          <w:p w14:paraId="5BA99DA5" w14:textId="577D328F" w:rsidR="00106C81" w:rsidRPr="00E76562" w:rsidRDefault="00106C81" w:rsidP="00106C81">
            <w:pPr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</w:pPr>
          </w:p>
        </w:tc>
      </w:tr>
      <w:tr w:rsidR="00E76562" w:rsidRPr="00E76562" w14:paraId="425197FF" w14:textId="77777777" w:rsidTr="00B40661">
        <w:trPr>
          <w:trHeight w:val="1556"/>
        </w:trPr>
        <w:tc>
          <w:tcPr>
            <w:tcW w:w="3222" w:type="dxa"/>
            <w:gridSpan w:val="2"/>
            <w:shd w:val="clear" w:color="auto" w:fill="D9D9D9" w:themeFill="background1" w:themeFillShade="D9"/>
            <w:vAlign w:val="center"/>
          </w:tcPr>
          <w:p w14:paraId="71E37641" w14:textId="0A6AB90C" w:rsidR="00106C81" w:rsidRPr="00E76562" w:rsidRDefault="00106C81" w:rsidP="00106C81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2-</w:t>
            </w:r>
            <w:r w:rsidR="0089527A" w:rsidRPr="00E76562">
              <w:rPr>
                <w:rFonts w:ascii="BIZ UDPゴシック" w:eastAsia="BIZ UDPゴシック" w:hAnsi="BIZ UDPゴシック" w:hint="eastAsia"/>
                <w:color w:val="000000" w:themeColor="text1"/>
              </w:rPr>
              <w:t>5</w:t>
            </w: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 xml:space="preserve">. </w:t>
            </w:r>
            <w:r w:rsidR="000B0462" w:rsidRPr="00E76562">
              <w:rPr>
                <w:rFonts w:ascii="BIZ UDPゴシック" w:eastAsia="BIZ UDPゴシック" w:hAnsi="BIZ UDPゴシック" w:hint="eastAsia"/>
                <w:color w:val="000000" w:themeColor="text1"/>
              </w:rPr>
              <w:t>出展の</w:t>
            </w:r>
            <w:r w:rsidR="002A370D" w:rsidRPr="00E76562">
              <w:rPr>
                <w:rFonts w:ascii="BIZ UDPゴシック" w:eastAsia="BIZ UDPゴシック" w:hAnsi="BIZ UDPゴシック" w:hint="eastAsia"/>
                <w:color w:val="000000" w:themeColor="text1"/>
              </w:rPr>
              <w:t>趣旨（狙い）</w:t>
            </w:r>
          </w:p>
          <w:p w14:paraId="170EF021" w14:textId="50DDB721" w:rsidR="00106C81" w:rsidRPr="00E76562" w:rsidRDefault="00106C81" w:rsidP="008A4976">
            <w:pPr>
              <w:ind w:leftChars="100" w:left="220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E76562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※</w:t>
            </w:r>
            <w:r w:rsidR="00D04F49" w:rsidRPr="00E76562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あなたのブース</w:t>
            </w:r>
            <w:r w:rsidR="004D6420" w:rsidRPr="00E76562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を</w:t>
            </w:r>
            <w:r w:rsidR="00C4453B" w:rsidRPr="00E76562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体験した</w:t>
            </w:r>
            <w:r w:rsidR="00D04F49" w:rsidRPr="00E76562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来場</w:t>
            </w:r>
            <w:r w:rsidR="00C4453B" w:rsidRPr="00E76562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者</w:t>
            </w:r>
            <w:r w:rsidR="00D04F49" w:rsidRPr="00E76562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に</w:t>
            </w:r>
            <w:r w:rsidR="00C4453B" w:rsidRPr="00E76562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何を感じて（得て）もらいたいか</w:t>
            </w:r>
            <w:r w:rsidR="004D17D6" w:rsidRPr="00E76562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、</w:t>
            </w:r>
            <w:r w:rsidR="00C4453B" w:rsidRPr="00E76562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その後どのような行動につなげてもらいたいかを</w:t>
            </w:r>
            <w:r w:rsidR="008A497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お書きください。</w:t>
            </w:r>
          </w:p>
        </w:tc>
        <w:tc>
          <w:tcPr>
            <w:tcW w:w="6746" w:type="dxa"/>
            <w:gridSpan w:val="4"/>
          </w:tcPr>
          <w:p w14:paraId="331EDEAE" w14:textId="79096F8A" w:rsidR="00106C81" w:rsidRPr="00E76562" w:rsidRDefault="00106C81" w:rsidP="00106C81">
            <w:pPr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</w:pPr>
          </w:p>
        </w:tc>
      </w:tr>
      <w:tr w:rsidR="00E76562" w:rsidRPr="00E76562" w14:paraId="1E2BA8AF" w14:textId="77777777" w:rsidTr="009B08B0">
        <w:trPr>
          <w:trHeight w:val="510"/>
        </w:trPr>
        <w:tc>
          <w:tcPr>
            <w:tcW w:w="3222" w:type="dxa"/>
            <w:gridSpan w:val="2"/>
            <w:shd w:val="clear" w:color="auto" w:fill="D9D9D9" w:themeFill="background1" w:themeFillShade="D9"/>
            <w:vAlign w:val="center"/>
          </w:tcPr>
          <w:p w14:paraId="5F485B5F" w14:textId="5AE5EA0B" w:rsidR="00106C81" w:rsidRPr="00E76562" w:rsidRDefault="00106C81" w:rsidP="00106C81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2-</w:t>
            </w:r>
            <w:r w:rsidR="0089527A" w:rsidRPr="00E76562">
              <w:rPr>
                <w:rFonts w:ascii="BIZ UDPゴシック" w:eastAsia="BIZ UDPゴシック" w:hAnsi="BIZ UDPゴシック" w:hint="eastAsia"/>
                <w:color w:val="000000" w:themeColor="text1"/>
              </w:rPr>
              <w:t>6</w:t>
            </w: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. １回あたりの体験時間</w:t>
            </w:r>
          </w:p>
        </w:tc>
        <w:tc>
          <w:tcPr>
            <w:tcW w:w="2141" w:type="dxa"/>
            <w:gridSpan w:val="2"/>
            <w:vAlign w:val="center"/>
          </w:tcPr>
          <w:p w14:paraId="75E62C2B" w14:textId="7A08E7EE" w:rsidR="00106C81" w:rsidRPr="00E76562" w:rsidRDefault="00106C81" w:rsidP="00106C8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3046" w:type="dxa"/>
            <w:shd w:val="clear" w:color="auto" w:fill="D9D9D9" w:themeFill="background1" w:themeFillShade="D9"/>
            <w:vAlign w:val="center"/>
          </w:tcPr>
          <w:p w14:paraId="1A39539A" w14:textId="2C1E043E" w:rsidR="00106C81" w:rsidRPr="00E76562" w:rsidRDefault="00106C81" w:rsidP="00106C8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2-</w:t>
            </w:r>
            <w:r w:rsidR="0089527A" w:rsidRPr="00E76562">
              <w:rPr>
                <w:rFonts w:ascii="BIZ UDPゴシック" w:eastAsia="BIZ UDPゴシック" w:hAnsi="BIZ UDPゴシック" w:hint="eastAsia"/>
                <w:color w:val="000000" w:themeColor="text1"/>
              </w:rPr>
              <w:t>7</w:t>
            </w: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. １回に収容できる人数</w:t>
            </w:r>
          </w:p>
        </w:tc>
        <w:tc>
          <w:tcPr>
            <w:tcW w:w="1559" w:type="dxa"/>
            <w:vAlign w:val="center"/>
          </w:tcPr>
          <w:p w14:paraId="2448F6AA" w14:textId="42B69DC1" w:rsidR="00106C81" w:rsidRPr="00E76562" w:rsidRDefault="00106C81" w:rsidP="00106C8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 xml:space="preserve">　人</w:t>
            </w:r>
          </w:p>
        </w:tc>
      </w:tr>
      <w:tr w:rsidR="00E76562" w:rsidRPr="00E76562" w14:paraId="1468F376" w14:textId="77777777" w:rsidTr="009B08B0">
        <w:trPr>
          <w:trHeight w:val="510"/>
        </w:trPr>
        <w:tc>
          <w:tcPr>
            <w:tcW w:w="3505" w:type="dxa"/>
            <w:gridSpan w:val="3"/>
            <w:shd w:val="clear" w:color="auto" w:fill="D9D9D9" w:themeFill="background1" w:themeFillShade="D9"/>
            <w:vAlign w:val="center"/>
          </w:tcPr>
          <w:p w14:paraId="7F090C08" w14:textId="77777777" w:rsidR="008A4976" w:rsidRDefault="00106C81" w:rsidP="00106C81">
            <w:pPr>
              <w:tabs>
                <w:tab w:val="right" w:pos="3715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2-</w:t>
            </w:r>
            <w:r w:rsidR="0089527A" w:rsidRPr="00E76562">
              <w:rPr>
                <w:rFonts w:ascii="BIZ UDPゴシック" w:eastAsia="BIZ UDPゴシック" w:hAnsi="BIZ UDPゴシック" w:hint="eastAsia"/>
                <w:color w:val="000000" w:themeColor="text1"/>
              </w:rPr>
              <w:t>8</w:t>
            </w: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. 参加者の費用</w:t>
            </w:r>
            <w:r w:rsidR="008A4976">
              <w:rPr>
                <w:rFonts w:ascii="BIZ UDPゴシック" w:eastAsia="BIZ UDPゴシック" w:hAnsi="BIZ UDPゴシック" w:hint="eastAsia"/>
                <w:color w:val="000000" w:themeColor="text1"/>
              </w:rPr>
              <w:t>負担</w:t>
            </w:r>
          </w:p>
          <w:p w14:paraId="0BF2FBA6" w14:textId="287C167F" w:rsidR="00106C81" w:rsidRPr="00E76562" w:rsidRDefault="008A4976" w:rsidP="008A4976">
            <w:pPr>
              <w:tabs>
                <w:tab w:val="right" w:pos="3715"/>
              </w:tabs>
              <w:ind w:firstLineChars="300" w:firstLine="540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A497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※材料費に限ります</w:t>
            </w:r>
          </w:p>
        </w:tc>
        <w:tc>
          <w:tcPr>
            <w:tcW w:w="6463" w:type="dxa"/>
            <w:gridSpan w:val="3"/>
            <w:vAlign w:val="center"/>
          </w:tcPr>
          <w:p w14:paraId="03ACBA05" w14:textId="12AFB661" w:rsidR="00106C81" w:rsidRPr="00E76562" w:rsidRDefault="00106C81" w:rsidP="00106C8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無　　　　　　　　有（　　　　　　　円）</w:t>
            </w:r>
          </w:p>
        </w:tc>
      </w:tr>
      <w:tr w:rsidR="00E76562" w:rsidRPr="00E76562" w14:paraId="273B6328" w14:textId="77777777" w:rsidTr="009B08B0">
        <w:trPr>
          <w:trHeight w:val="510"/>
        </w:trPr>
        <w:tc>
          <w:tcPr>
            <w:tcW w:w="3505" w:type="dxa"/>
            <w:gridSpan w:val="3"/>
            <w:shd w:val="clear" w:color="auto" w:fill="D9D9D9" w:themeFill="background1" w:themeFillShade="D9"/>
            <w:vAlign w:val="center"/>
          </w:tcPr>
          <w:p w14:paraId="3F83D709" w14:textId="24720CFC" w:rsidR="00106C81" w:rsidRPr="00E76562" w:rsidRDefault="00106C81" w:rsidP="00106C81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2-</w:t>
            </w:r>
            <w:r w:rsidR="0089527A" w:rsidRPr="00E76562">
              <w:rPr>
                <w:rFonts w:ascii="BIZ UDPゴシック" w:eastAsia="BIZ UDPゴシック" w:hAnsi="BIZ UDPゴシック" w:hint="eastAsia"/>
                <w:color w:val="000000" w:themeColor="text1"/>
              </w:rPr>
              <w:t>9</w:t>
            </w:r>
            <w:r w:rsidRPr="00E76562">
              <w:rPr>
                <w:rFonts w:ascii="BIZ UDPゴシック" w:eastAsia="BIZ UDPゴシック" w:hAnsi="BIZ UDPゴシック" w:hint="eastAsia"/>
                <w:color w:val="000000" w:themeColor="text1"/>
              </w:rPr>
              <w:t>.</w:t>
            </w: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 xml:space="preserve"> 参加</w:t>
            </w:r>
            <w:r w:rsidRPr="00E76562">
              <w:rPr>
                <w:rFonts w:ascii="BIZ UDPゴシック" w:eastAsia="BIZ UDPゴシック" w:hAnsi="BIZ UDPゴシック" w:hint="eastAsia"/>
                <w:color w:val="000000" w:themeColor="text1"/>
              </w:rPr>
              <w:t>対象</w:t>
            </w:r>
            <w:r w:rsidRPr="00E7656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（該当するものに◯）</w:t>
            </w:r>
          </w:p>
        </w:tc>
        <w:tc>
          <w:tcPr>
            <w:tcW w:w="6463" w:type="dxa"/>
            <w:gridSpan w:val="3"/>
            <w:vAlign w:val="center"/>
          </w:tcPr>
          <w:p w14:paraId="3FDD48B7" w14:textId="4277D327" w:rsidR="00106C81" w:rsidRPr="00E76562" w:rsidRDefault="0089527A" w:rsidP="00E67C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 w:hint="eastAsia"/>
                <w:color w:val="000000" w:themeColor="text1"/>
              </w:rPr>
              <w:t>未就学児</w:t>
            </w:r>
            <w:r w:rsidR="00106C81" w:rsidRPr="00E76562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</w:t>
            </w:r>
            <w:r w:rsidR="00531F4E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106C81" w:rsidRPr="00E76562">
              <w:rPr>
                <w:rFonts w:ascii="BIZ UDPゴシック" w:eastAsia="BIZ UDPゴシック" w:hAnsi="BIZ UDPゴシック" w:hint="eastAsia"/>
                <w:color w:val="000000" w:themeColor="text1"/>
              </w:rPr>
              <w:t>小学生（</w:t>
            </w:r>
            <w:r w:rsidRPr="00E76562">
              <w:rPr>
                <w:rFonts w:ascii="BIZ UDPゴシック" w:eastAsia="BIZ UDPゴシック" w:hAnsi="BIZ UDPゴシック" w:hint="eastAsia"/>
                <w:color w:val="000000" w:themeColor="text1"/>
              </w:rPr>
              <w:t>低</w:t>
            </w:r>
            <w:r w:rsidR="002A370D" w:rsidRPr="00E76562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・ 中 ・ 高学年</w:t>
            </w:r>
            <w:r w:rsidR="00106C81" w:rsidRPr="00E76562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）　　</w:t>
            </w:r>
            <w:r w:rsidR="00531F4E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106C81" w:rsidRPr="00D956A6">
              <w:rPr>
                <w:rFonts w:ascii="BIZ UDPゴシック" w:eastAsia="BIZ UDPゴシック" w:hAnsi="BIZ UDPゴシック" w:hint="eastAsia"/>
                <w:color w:val="000000" w:themeColor="text1"/>
              </w:rPr>
              <w:t>中学生</w:t>
            </w:r>
            <w:r w:rsidR="00531F4E" w:rsidRPr="00D956A6">
              <w:rPr>
                <w:rFonts w:ascii="BIZ UDPゴシック" w:eastAsia="BIZ UDPゴシック" w:hAnsi="BIZ UDPゴシック" w:hint="eastAsia"/>
                <w:color w:val="000000" w:themeColor="text1"/>
              </w:rPr>
              <w:t>以上</w:t>
            </w:r>
            <w:r w:rsidR="00106C81" w:rsidRPr="00E76562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</w:t>
            </w:r>
          </w:p>
        </w:tc>
      </w:tr>
      <w:tr w:rsidR="00E76562" w:rsidRPr="00E76562" w14:paraId="49B0A1C8" w14:textId="77777777" w:rsidTr="00B40661">
        <w:trPr>
          <w:trHeight w:val="313"/>
        </w:trPr>
        <w:tc>
          <w:tcPr>
            <w:tcW w:w="9968" w:type="dxa"/>
            <w:gridSpan w:val="6"/>
            <w:tcBorders>
              <w:left w:val="nil"/>
              <w:right w:val="nil"/>
            </w:tcBorders>
            <w:vAlign w:val="bottom"/>
          </w:tcPr>
          <w:p w14:paraId="1950BEB3" w14:textId="3114441A" w:rsidR="00106C81" w:rsidRPr="00E76562" w:rsidRDefault="00106C81" w:rsidP="00970CEC">
            <w:pPr>
              <w:spacing w:beforeLines="100" w:before="240"/>
              <w:rPr>
                <w:rFonts w:ascii="BIZ UDPゴシック" w:eastAsia="BIZ UDPゴシック" w:hAnsi="BIZ UDPゴシック"/>
                <w:b/>
                <w:color w:val="000000" w:themeColor="text1"/>
              </w:rPr>
            </w:pPr>
            <w:bookmarkStart w:id="0" w:name="_heading=h.gjdgxs" w:colFirst="0" w:colLast="0"/>
            <w:bookmarkEnd w:id="0"/>
            <w:r w:rsidRPr="00E67C84"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8"/>
              </w:rPr>
              <w:t>３．ブースで必要な備品等</w:t>
            </w:r>
          </w:p>
        </w:tc>
      </w:tr>
      <w:tr w:rsidR="00E76562" w:rsidRPr="00E76562" w14:paraId="3760BBB5" w14:textId="77777777" w:rsidTr="009B08B0">
        <w:trPr>
          <w:trHeight w:val="510"/>
        </w:trPr>
        <w:tc>
          <w:tcPr>
            <w:tcW w:w="3505" w:type="dxa"/>
            <w:gridSpan w:val="3"/>
            <w:shd w:val="clear" w:color="auto" w:fill="D9D9D9" w:themeFill="background1" w:themeFillShade="D9"/>
            <w:vAlign w:val="center"/>
          </w:tcPr>
          <w:p w14:paraId="183B5DCF" w14:textId="55E55AC1" w:rsidR="00106C81" w:rsidRPr="00E76562" w:rsidRDefault="00106C81" w:rsidP="00106C81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3-1. 希望ブースサイズ</w:t>
            </w:r>
            <w:r w:rsidR="00E67C84">
              <w:rPr>
                <w:rFonts w:ascii="BIZ UDPゴシック" w:eastAsia="BIZ UDPゴシック" w:hAnsi="BIZ UDPゴシック" w:hint="eastAsia"/>
                <w:color w:val="000000" w:themeColor="text1"/>
              </w:rPr>
              <w:t>(幅×奥行)</w:t>
            </w:r>
          </w:p>
        </w:tc>
        <w:tc>
          <w:tcPr>
            <w:tcW w:w="6463" w:type="dxa"/>
            <w:gridSpan w:val="3"/>
            <w:tcBorders>
              <w:right w:val="single" w:sz="4" w:space="0" w:color="000000"/>
            </w:tcBorders>
            <w:vAlign w:val="center"/>
          </w:tcPr>
          <w:p w14:paraId="388A941C" w14:textId="5122B0F9" w:rsidR="00106C81" w:rsidRPr="00E76562" w:rsidRDefault="00106C81" w:rsidP="00106C81">
            <w:pPr>
              <w:ind w:left="-242" w:right="-134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２</w:t>
            </w:r>
            <w:r w:rsidR="00E67C84">
              <w:rPr>
                <w:rFonts w:ascii="BIZ UDPゴシック" w:eastAsia="BIZ UDPゴシック" w:hAnsi="BIZ UDPゴシック" w:hint="eastAsia"/>
                <w:color w:val="000000" w:themeColor="text1"/>
              </w:rPr>
              <w:t>.5</w:t>
            </w: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m×２</w:t>
            </w:r>
            <w:r w:rsidR="00E67C84">
              <w:rPr>
                <w:rFonts w:ascii="BIZ UDPゴシック" w:eastAsia="BIZ UDPゴシック" w:hAnsi="BIZ UDPゴシック" w:hint="eastAsia"/>
                <w:color w:val="000000" w:themeColor="text1"/>
              </w:rPr>
              <w:t>.5</w:t>
            </w: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m</w:t>
            </w:r>
            <w:r w:rsidR="00B5760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   5</w:t>
            </w: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m×</w:t>
            </w:r>
            <w:r w:rsidR="00B5760C">
              <w:rPr>
                <w:rFonts w:ascii="BIZ UDPゴシック" w:eastAsia="BIZ UDPゴシック" w:hAnsi="BIZ UDPゴシック" w:hint="eastAsia"/>
                <w:color w:val="000000" w:themeColor="text1"/>
              </w:rPr>
              <w:t>2.5</w:t>
            </w: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m</w:t>
            </w:r>
            <w:r w:rsidR="00B5760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   </w:t>
            </w:r>
            <w:r w:rsidR="009B08B0">
              <w:rPr>
                <w:rFonts w:ascii="BIZ UDPゴシック" w:eastAsia="BIZ UDPゴシック" w:hAnsi="BIZ UDPゴシック" w:hint="eastAsia"/>
                <w:color w:val="000000" w:themeColor="text1"/>
              </w:rPr>
              <w:t>それ</w:t>
            </w:r>
            <w:r w:rsidR="00B5760C">
              <w:rPr>
                <w:rFonts w:ascii="BIZ UDPゴシック" w:eastAsia="BIZ UDPゴシック" w:hAnsi="BIZ UDPゴシック" w:hint="eastAsia"/>
                <w:color w:val="000000" w:themeColor="text1"/>
              </w:rPr>
              <w:t>以上（        ｍ×        ｍ）</w:t>
            </w:r>
          </w:p>
        </w:tc>
      </w:tr>
      <w:tr w:rsidR="00E76562" w:rsidRPr="00E76562" w14:paraId="0FAB5927" w14:textId="77777777" w:rsidTr="00B40661">
        <w:trPr>
          <w:trHeight w:val="550"/>
        </w:trPr>
        <w:tc>
          <w:tcPr>
            <w:tcW w:w="3505" w:type="dxa"/>
            <w:gridSpan w:val="3"/>
            <w:shd w:val="clear" w:color="auto" w:fill="D9D9D9" w:themeFill="background1" w:themeFillShade="D9"/>
            <w:vAlign w:val="center"/>
          </w:tcPr>
          <w:p w14:paraId="150DD7D0" w14:textId="77777777" w:rsidR="00106C81" w:rsidRPr="00E76562" w:rsidRDefault="00106C81" w:rsidP="00106C81">
            <w:pPr>
              <w:spacing w:line="240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3-2. 机と椅子の希望数</w:t>
            </w:r>
          </w:p>
          <w:p w14:paraId="4F1CFDDC" w14:textId="1C4DBBA7" w:rsidR="00106C81" w:rsidRPr="00E76562" w:rsidRDefault="00106C81" w:rsidP="008A4976">
            <w:pPr>
              <w:ind w:firstLineChars="100" w:firstLine="180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20"/>
              </w:rPr>
            </w:pPr>
            <w:r w:rsidRPr="008A4976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※上限：机</w:t>
            </w:r>
            <w:r w:rsidR="009B08B0" w:rsidRPr="008A497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２</w:t>
            </w:r>
            <w:r w:rsidRPr="008A4976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台，椅子６脚</w:t>
            </w:r>
          </w:p>
        </w:tc>
        <w:tc>
          <w:tcPr>
            <w:tcW w:w="6463" w:type="dxa"/>
            <w:gridSpan w:val="3"/>
            <w:vAlign w:val="center"/>
          </w:tcPr>
          <w:p w14:paraId="2643BCB6" w14:textId="5AD9E86A" w:rsidR="00106C81" w:rsidRPr="00E76562" w:rsidRDefault="00EC324C" w:rsidP="00B5760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</w:rPr>
              <w:t>机（</w:t>
            </w:r>
            <w:r w:rsidR="009B08B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t>）台</w:t>
            </w:r>
            <w:r w:rsidR="00B5760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   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t>椅子（</w:t>
            </w:r>
            <w:r w:rsidR="009B08B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106C81" w:rsidRPr="00E76562">
              <w:rPr>
                <w:rFonts w:ascii="BIZ UDPゴシック" w:eastAsia="BIZ UDPゴシック" w:hAnsi="BIZ UDPゴシック"/>
                <w:color w:val="000000" w:themeColor="text1"/>
              </w:rPr>
              <w:t>）脚</w:t>
            </w:r>
            <w:r w:rsidR="00B5760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    持参の場合（机（    ）台  椅子（    ）台）</w:t>
            </w:r>
          </w:p>
        </w:tc>
      </w:tr>
      <w:tr w:rsidR="00E76562" w:rsidRPr="00E76562" w14:paraId="4BFA1C7E" w14:textId="77777777" w:rsidTr="009B08B0">
        <w:trPr>
          <w:trHeight w:val="567"/>
        </w:trPr>
        <w:tc>
          <w:tcPr>
            <w:tcW w:w="3505" w:type="dxa"/>
            <w:gridSpan w:val="3"/>
            <w:shd w:val="clear" w:color="auto" w:fill="D9D9D9" w:themeFill="background1" w:themeFillShade="D9"/>
            <w:vAlign w:val="center"/>
          </w:tcPr>
          <w:p w14:paraId="3B87E823" w14:textId="77777777" w:rsidR="00106C81" w:rsidRPr="00E76562" w:rsidRDefault="00106C81" w:rsidP="00106C81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3-3. 電源使用</w:t>
            </w:r>
          </w:p>
        </w:tc>
        <w:tc>
          <w:tcPr>
            <w:tcW w:w="6463" w:type="dxa"/>
            <w:gridSpan w:val="3"/>
            <w:vAlign w:val="center"/>
          </w:tcPr>
          <w:p w14:paraId="67E15EAE" w14:textId="5419ED98" w:rsidR="00106C81" w:rsidRPr="00E76562" w:rsidRDefault="00106C81" w:rsidP="00106C8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無　　　　　　　有</w:t>
            </w:r>
          </w:p>
        </w:tc>
      </w:tr>
      <w:tr w:rsidR="00E76562" w:rsidRPr="00E76562" w14:paraId="287217CE" w14:textId="77777777" w:rsidTr="009B08B0">
        <w:trPr>
          <w:trHeight w:val="510"/>
        </w:trPr>
        <w:tc>
          <w:tcPr>
            <w:tcW w:w="3505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523DB19" w14:textId="77777777" w:rsidR="00106C81" w:rsidRPr="00E76562" w:rsidRDefault="00106C81" w:rsidP="00106C81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3-4 使用電気機器名</w:t>
            </w:r>
          </w:p>
          <w:p w14:paraId="5B99394E" w14:textId="77777777" w:rsidR="00106C81" w:rsidRPr="00E76562" w:rsidRDefault="00106C81" w:rsidP="00106C81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（W数と台数）</w:t>
            </w:r>
          </w:p>
        </w:tc>
        <w:tc>
          <w:tcPr>
            <w:tcW w:w="6463" w:type="dxa"/>
            <w:gridSpan w:val="3"/>
            <w:vAlign w:val="center"/>
          </w:tcPr>
          <w:p w14:paraId="20383C68" w14:textId="4C18B96C" w:rsidR="00106C81" w:rsidRPr="009B08B0" w:rsidRDefault="00106C81" w:rsidP="009B08B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</w:pPr>
            <w:r w:rsidRPr="009B08B0"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  <w:t>機器名</w:t>
            </w:r>
            <w:r w:rsidR="009B08B0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 xml:space="preserve">：　　　　　　　　　　　　　　　　　　</w:t>
            </w:r>
            <w:r w:rsidR="00EC324C" w:rsidRPr="009B08B0"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  <w:t>（</w:t>
            </w:r>
            <w:r w:rsidR="00B40661" w:rsidRPr="009B08B0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 xml:space="preserve">　　　　　　</w:t>
            </w:r>
            <w:r w:rsidRPr="009B08B0"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  <w:t>W×</w:t>
            </w:r>
            <w:r w:rsidR="00B40661" w:rsidRPr="009B08B0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 xml:space="preserve">　　　　</w:t>
            </w:r>
            <w:r w:rsidRPr="009B08B0"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  <w:t>台）</w:t>
            </w:r>
          </w:p>
        </w:tc>
      </w:tr>
      <w:tr w:rsidR="00E76562" w:rsidRPr="00E76562" w14:paraId="4E8BDCC8" w14:textId="77777777" w:rsidTr="009B08B0">
        <w:trPr>
          <w:trHeight w:val="510"/>
        </w:trPr>
        <w:tc>
          <w:tcPr>
            <w:tcW w:w="3505" w:type="dxa"/>
            <w:gridSpan w:val="3"/>
            <w:vMerge/>
            <w:shd w:val="clear" w:color="auto" w:fill="D9D9D9" w:themeFill="background1" w:themeFillShade="D9"/>
            <w:vAlign w:val="center"/>
          </w:tcPr>
          <w:p w14:paraId="3C081240" w14:textId="77777777" w:rsidR="00106C81" w:rsidRPr="00E76562" w:rsidRDefault="00106C81" w:rsidP="0010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463" w:type="dxa"/>
            <w:gridSpan w:val="3"/>
            <w:vAlign w:val="center"/>
          </w:tcPr>
          <w:p w14:paraId="1CB107FB" w14:textId="37F2E0C1" w:rsidR="00106C81" w:rsidRPr="009B08B0" w:rsidRDefault="00106C81" w:rsidP="009B08B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</w:pPr>
            <w:r w:rsidRPr="009B08B0"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  <w:t>機器名</w:t>
            </w:r>
            <w:r w:rsidR="009B08B0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 xml:space="preserve">：　　　　　　　</w:t>
            </w:r>
            <w:r w:rsidRPr="009B08B0"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  <w:t xml:space="preserve">　　　　　　　　　　  （　　　　　　W×　　　　台）</w:t>
            </w:r>
          </w:p>
        </w:tc>
      </w:tr>
      <w:tr w:rsidR="00E76562" w:rsidRPr="00E76562" w14:paraId="1AE559F5" w14:textId="77777777" w:rsidTr="009B08B0">
        <w:trPr>
          <w:trHeight w:val="567"/>
        </w:trPr>
        <w:tc>
          <w:tcPr>
            <w:tcW w:w="3505" w:type="dxa"/>
            <w:gridSpan w:val="3"/>
            <w:shd w:val="clear" w:color="auto" w:fill="D9D9D9" w:themeFill="background1" w:themeFillShade="D9"/>
            <w:vAlign w:val="center"/>
          </w:tcPr>
          <w:p w14:paraId="66BF0F95" w14:textId="4D2A9BDC" w:rsidR="00106C81" w:rsidRPr="00E76562" w:rsidRDefault="00106C81" w:rsidP="00106C81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3-</w:t>
            </w:r>
            <w:r w:rsidR="00531F4E">
              <w:rPr>
                <w:rFonts w:ascii="BIZ UDPゴシック" w:eastAsia="BIZ UDPゴシック" w:hAnsi="BIZ UDPゴシック" w:hint="eastAsia"/>
                <w:color w:val="000000" w:themeColor="text1"/>
              </w:rPr>
              <w:t>5</w:t>
            </w:r>
            <w:r w:rsidRPr="00E76562">
              <w:rPr>
                <w:rFonts w:ascii="BIZ UDPゴシック" w:eastAsia="BIZ UDPゴシック" w:hAnsi="BIZ UDPゴシック"/>
                <w:color w:val="000000" w:themeColor="text1"/>
              </w:rPr>
              <w:t>. その他 特記事項</w:t>
            </w:r>
          </w:p>
        </w:tc>
        <w:tc>
          <w:tcPr>
            <w:tcW w:w="6463" w:type="dxa"/>
            <w:gridSpan w:val="3"/>
          </w:tcPr>
          <w:p w14:paraId="4AC5A204" w14:textId="33A31451" w:rsidR="00106C81" w:rsidRPr="00E76562" w:rsidRDefault="00106C81" w:rsidP="00DD5FB8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14:paraId="6BB8D20F" w14:textId="1D552CF2" w:rsidR="00BF1A79" w:rsidRPr="00E76562" w:rsidRDefault="00E90D0D" w:rsidP="008A4976">
      <w:pPr>
        <w:spacing w:beforeLines="50" w:before="120" w:line="300" w:lineRule="auto"/>
        <w:jc w:val="center"/>
        <w:rPr>
          <w:rFonts w:ascii="BIZ UDPゴシック" w:eastAsia="BIZ UDPゴシック" w:hAnsi="BIZ UDPゴシック"/>
          <w:b/>
          <w:color w:val="000000" w:themeColor="text1"/>
          <w:sz w:val="28"/>
          <w:szCs w:val="28"/>
          <w:u w:val="single"/>
        </w:rPr>
      </w:pPr>
      <w:r w:rsidRPr="00E76562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u w:val="single"/>
        </w:rPr>
        <w:t>【</w:t>
      </w:r>
      <w:r w:rsidRPr="00E76562">
        <w:rPr>
          <w:rFonts w:ascii="BIZ UDPゴシック" w:eastAsia="BIZ UDPゴシック" w:hAnsi="BIZ UDPゴシック"/>
          <w:b/>
          <w:color w:val="000000" w:themeColor="text1"/>
          <w:sz w:val="28"/>
          <w:szCs w:val="28"/>
          <w:u w:val="single"/>
        </w:rPr>
        <w:t>提出期限</w:t>
      </w:r>
      <w:r w:rsidRPr="00E76562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u w:val="single"/>
        </w:rPr>
        <w:t>】</w:t>
      </w:r>
      <w:r w:rsidRPr="00E76562">
        <w:rPr>
          <w:rFonts w:ascii="BIZ UDPゴシック" w:eastAsia="BIZ UDPゴシック" w:hAnsi="BIZ UDPゴシック"/>
          <w:b/>
          <w:color w:val="000000" w:themeColor="text1"/>
          <w:sz w:val="28"/>
          <w:szCs w:val="28"/>
          <w:u w:val="single"/>
        </w:rPr>
        <w:t xml:space="preserve">　</w:t>
      </w:r>
      <w:r w:rsidR="00970CEC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u w:val="single"/>
        </w:rPr>
        <w:t>10</w:t>
      </w:r>
      <w:r w:rsidRPr="00E76562">
        <w:rPr>
          <w:rFonts w:ascii="BIZ UDPゴシック" w:eastAsia="BIZ UDPゴシック" w:hAnsi="BIZ UDPゴシック"/>
          <w:b/>
          <w:color w:val="000000" w:themeColor="text1"/>
          <w:sz w:val="28"/>
          <w:szCs w:val="28"/>
          <w:u w:val="single"/>
        </w:rPr>
        <w:t>月</w:t>
      </w:r>
      <w:r w:rsidR="00970CEC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u w:val="single"/>
        </w:rPr>
        <w:t>27</w:t>
      </w:r>
      <w:r w:rsidRPr="00E76562">
        <w:rPr>
          <w:rFonts w:ascii="BIZ UDPゴシック" w:eastAsia="BIZ UDPゴシック" w:hAnsi="BIZ UDPゴシック"/>
          <w:b/>
          <w:color w:val="000000" w:themeColor="text1"/>
          <w:sz w:val="28"/>
          <w:szCs w:val="28"/>
          <w:u w:val="single"/>
        </w:rPr>
        <w:t>日</w:t>
      </w:r>
      <w:r w:rsidR="00C5387A" w:rsidRPr="00E76562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u w:val="single"/>
        </w:rPr>
        <w:t>（</w:t>
      </w:r>
      <w:r w:rsidR="00970CEC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u w:val="single"/>
        </w:rPr>
        <w:t>月</w:t>
      </w:r>
      <w:r w:rsidR="00C5387A" w:rsidRPr="00E76562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u w:val="single"/>
        </w:rPr>
        <w:t>）</w:t>
      </w:r>
      <w:r w:rsidRPr="00E76562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u w:val="single"/>
        </w:rPr>
        <w:t>17：00</w:t>
      </w:r>
      <w:r w:rsidRPr="00E76562">
        <w:rPr>
          <w:rFonts w:ascii="BIZ UDPゴシック" w:eastAsia="BIZ UDPゴシック" w:hAnsi="BIZ UDPゴシック"/>
          <w:b/>
          <w:color w:val="000000" w:themeColor="text1"/>
          <w:sz w:val="28"/>
          <w:szCs w:val="28"/>
          <w:u w:val="single"/>
        </w:rPr>
        <w:t>までにお願いいたします</w:t>
      </w:r>
    </w:p>
    <w:p w14:paraId="2C5F8349" w14:textId="3517A771" w:rsidR="00BF1A79" w:rsidRPr="00E76562" w:rsidRDefault="00461A17" w:rsidP="00970CEC">
      <w:pPr>
        <w:spacing w:line="240" w:lineRule="auto"/>
        <w:ind w:firstLineChars="2450" w:firstLine="5390"/>
        <w:jc w:val="left"/>
        <w:rPr>
          <w:rFonts w:ascii="BIZ UDPゴシック" w:eastAsia="BIZ UDPゴシック" w:hAnsi="BIZ UDPゴシック"/>
          <w:color w:val="000000" w:themeColor="text1"/>
          <w:szCs w:val="22"/>
          <w:lang w:eastAsia="zh-CN"/>
        </w:rPr>
      </w:pPr>
      <w:r w:rsidRPr="00E76562">
        <w:rPr>
          <w:rFonts w:ascii="BIZ UDPゴシック" w:eastAsia="BIZ UDPゴシック" w:hAnsi="BIZ UDPゴシック"/>
          <w:color w:val="000000" w:themeColor="text1"/>
          <w:szCs w:val="22"/>
          <w:lang w:eastAsia="zh-CN"/>
        </w:rPr>
        <w:t>提出先</w:t>
      </w:r>
      <w:r w:rsidR="00970CEC">
        <w:rPr>
          <w:rFonts w:ascii="BIZ UDPゴシック" w:eastAsia="BIZ UDPゴシック" w:hAnsi="BIZ UDPゴシック" w:hint="eastAsia"/>
          <w:color w:val="000000" w:themeColor="text1"/>
          <w:szCs w:val="22"/>
          <w:lang w:eastAsia="zh-CN"/>
        </w:rPr>
        <w:t xml:space="preserve">  株式会社和歌山放送</w:t>
      </w:r>
      <w:r w:rsidRPr="00E76562">
        <w:rPr>
          <w:rFonts w:ascii="BIZ UDPゴシック" w:eastAsia="BIZ UDPゴシック" w:hAnsi="BIZ UDPゴシック"/>
          <w:color w:val="000000" w:themeColor="text1"/>
          <w:szCs w:val="22"/>
          <w:lang w:eastAsia="zh-CN"/>
        </w:rPr>
        <w:t xml:space="preserve">　　担当：</w:t>
      </w:r>
      <w:r w:rsidR="00970CEC">
        <w:rPr>
          <w:rFonts w:ascii="BIZ UDPゴシック" w:eastAsia="BIZ UDPゴシック" w:hAnsi="BIZ UDPゴシック" w:hint="eastAsia"/>
          <w:color w:val="000000" w:themeColor="text1"/>
          <w:szCs w:val="22"/>
          <w:lang w:eastAsia="zh-CN"/>
        </w:rPr>
        <w:t>田中</w:t>
      </w:r>
    </w:p>
    <w:p w14:paraId="2B60BCF7" w14:textId="68A4BF3A" w:rsidR="00970CEC" w:rsidRDefault="00461A17" w:rsidP="001F481B">
      <w:pPr>
        <w:wordWrap w:val="0"/>
        <w:spacing w:line="240" w:lineRule="auto"/>
        <w:ind w:right="-29" w:firstLineChars="2650" w:firstLine="5830"/>
        <w:jc w:val="right"/>
        <w:rPr>
          <w:rFonts w:ascii="BIZ UDPゴシック" w:eastAsia="BIZ UDPゴシック" w:hAnsi="BIZ UDPゴシック" w:hint="eastAsia"/>
          <w:color w:val="000000" w:themeColor="text1"/>
          <w:szCs w:val="22"/>
        </w:rPr>
      </w:pPr>
      <w:r w:rsidRPr="00E76562">
        <w:rPr>
          <w:rFonts w:ascii="BIZ UDPゴシック" w:eastAsia="BIZ UDPゴシック" w:hAnsi="BIZ UDPゴシック"/>
          <w:color w:val="000000" w:themeColor="text1"/>
          <w:szCs w:val="22"/>
        </w:rPr>
        <w:t>F</w:t>
      </w:r>
      <w:r w:rsidR="001F481B">
        <w:rPr>
          <w:rFonts w:ascii="BIZ UDPゴシック" w:eastAsia="BIZ UDPゴシック" w:hAnsi="BIZ UDPゴシック" w:hint="eastAsia"/>
          <w:color w:val="000000" w:themeColor="text1"/>
          <w:szCs w:val="22"/>
        </w:rPr>
        <w:t xml:space="preserve"> </w:t>
      </w:r>
      <w:r w:rsidRPr="00E76562">
        <w:rPr>
          <w:rFonts w:ascii="BIZ UDPゴシック" w:eastAsia="BIZ UDPゴシック" w:hAnsi="BIZ UDPゴシック"/>
          <w:color w:val="000000" w:themeColor="text1"/>
          <w:szCs w:val="22"/>
        </w:rPr>
        <w:t>A</w:t>
      </w:r>
      <w:r w:rsidR="001F481B">
        <w:rPr>
          <w:rFonts w:ascii="BIZ UDPゴシック" w:eastAsia="BIZ UDPゴシック" w:hAnsi="BIZ UDPゴシック" w:hint="eastAsia"/>
          <w:color w:val="000000" w:themeColor="text1"/>
          <w:szCs w:val="22"/>
        </w:rPr>
        <w:t xml:space="preserve"> </w:t>
      </w:r>
      <w:r w:rsidRPr="00E76562">
        <w:rPr>
          <w:rFonts w:ascii="BIZ UDPゴシック" w:eastAsia="BIZ UDPゴシック" w:hAnsi="BIZ UDPゴシック"/>
          <w:color w:val="000000" w:themeColor="text1"/>
          <w:szCs w:val="22"/>
        </w:rPr>
        <w:t>X</w:t>
      </w:r>
      <w:r w:rsidR="001F481B">
        <w:rPr>
          <w:rFonts w:ascii="BIZ UDPゴシック" w:eastAsia="BIZ UDPゴシック" w:hAnsi="BIZ UDPゴシック" w:hint="eastAsia"/>
          <w:color w:val="000000" w:themeColor="text1"/>
          <w:szCs w:val="22"/>
        </w:rPr>
        <w:t xml:space="preserve"> </w:t>
      </w:r>
      <w:r w:rsidRPr="00E76562">
        <w:rPr>
          <w:rFonts w:ascii="BIZ UDPゴシック" w:eastAsia="BIZ UDPゴシック" w:hAnsi="BIZ UDPゴシック"/>
          <w:color w:val="000000" w:themeColor="text1"/>
          <w:szCs w:val="22"/>
        </w:rPr>
        <w:t>：</w:t>
      </w:r>
      <w:r w:rsidR="001F481B">
        <w:rPr>
          <w:rFonts w:ascii="BIZ UDPゴシック" w:eastAsia="BIZ UDPゴシック" w:hAnsi="BIZ UDPゴシック" w:hint="eastAsia"/>
          <w:color w:val="000000" w:themeColor="text1"/>
          <w:szCs w:val="22"/>
        </w:rPr>
        <w:t xml:space="preserve"> </w:t>
      </w:r>
      <w:r w:rsidR="001F481B" w:rsidRPr="001F481B">
        <w:rPr>
          <w:rFonts w:ascii="BIZ UDPゴシック" w:eastAsia="BIZ UDPゴシック" w:hAnsi="BIZ UDPゴシック"/>
          <w:color w:val="000000" w:themeColor="text1"/>
          <w:szCs w:val="22"/>
        </w:rPr>
        <w:t>073-428-0960</w:t>
      </w:r>
      <w:r w:rsidR="001F481B">
        <w:rPr>
          <w:rFonts w:ascii="BIZ UDPゴシック" w:eastAsia="BIZ UDPゴシック" w:hAnsi="BIZ UDPゴシック" w:hint="eastAsia"/>
          <w:color w:val="000000" w:themeColor="text1"/>
          <w:szCs w:val="22"/>
        </w:rPr>
        <w:t xml:space="preserve">          </w:t>
      </w:r>
    </w:p>
    <w:p w14:paraId="673C4855" w14:textId="6BC5957D" w:rsidR="00BF1A79" w:rsidRDefault="00461A17" w:rsidP="001F481B">
      <w:pPr>
        <w:spacing w:line="240" w:lineRule="auto"/>
        <w:ind w:right="-29"/>
        <w:jc w:val="right"/>
        <w:rPr>
          <w:rFonts w:ascii="BIZ UDPゴシック" w:eastAsia="BIZ UDPゴシック" w:hAnsi="BIZ UDPゴシック"/>
          <w:color w:val="000000" w:themeColor="text1"/>
          <w:szCs w:val="22"/>
        </w:rPr>
      </w:pPr>
      <w:r w:rsidRPr="00E76562">
        <w:rPr>
          <w:rFonts w:ascii="BIZ UDPゴシック" w:eastAsia="BIZ UDPゴシック" w:hAnsi="BIZ UDPゴシック"/>
          <w:color w:val="000000" w:themeColor="text1"/>
          <w:szCs w:val="22"/>
        </w:rPr>
        <w:t>E-mail：</w:t>
      </w:r>
      <w:r w:rsidR="001F481B">
        <w:rPr>
          <w:rFonts w:ascii="BIZ UDPゴシック" w:eastAsia="BIZ UDPゴシック" w:hAnsi="BIZ UDPゴシック" w:hint="eastAsia"/>
          <w:color w:val="000000" w:themeColor="text1"/>
          <w:szCs w:val="22"/>
        </w:rPr>
        <w:t xml:space="preserve"> </w:t>
      </w:r>
      <w:r w:rsidR="001F481B" w:rsidRPr="001F481B">
        <w:rPr>
          <w:rFonts w:ascii="BIZ UDPゴシック" w:eastAsia="BIZ UDPゴシック" w:hAnsi="BIZ UDPゴシック"/>
          <w:color w:val="000000" w:themeColor="text1"/>
          <w:szCs w:val="22"/>
        </w:rPr>
        <w:t>r7omokan@wbs.co.jp</w:t>
      </w:r>
    </w:p>
    <w:p w14:paraId="2E88361D" w14:textId="77777777" w:rsidR="001F481B" w:rsidRPr="001F481B" w:rsidRDefault="001F481B" w:rsidP="001F481B">
      <w:pPr>
        <w:tabs>
          <w:tab w:val="left" w:pos="9312"/>
        </w:tabs>
        <w:spacing w:line="240" w:lineRule="auto"/>
        <w:ind w:right="440"/>
        <w:jc w:val="right"/>
        <w:rPr>
          <w:rFonts w:ascii="BIZ UDPゴシック" w:eastAsia="BIZ UDPゴシック" w:hAnsi="BIZ UDPゴシック" w:hint="eastAsia"/>
          <w:color w:val="000000" w:themeColor="text1"/>
          <w:szCs w:val="22"/>
        </w:rPr>
      </w:pPr>
    </w:p>
    <w:sectPr w:rsidR="001F481B" w:rsidRPr="001F481B">
      <w:pgSz w:w="11906" w:h="16838"/>
      <w:pgMar w:top="454" w:right="1077" w:bottom="454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B7DE" w14:textId="77777777" w:rsidR="00671348" w:rsidRDefault="00671348" w:rsidP="002841B7">
      <w:pPr>
        <w:spacing w:line="240" w:lineRule="auto"/>
      </w:pPr>
      <w:r>
        <w:separator/>
      </w:r>
    </w:p>
  </w:endnote>
  <w:endnote w:type="continuationSeparator" w:id="0">
    <w:p w14:paraId="65951AD6" w14:textId="77777777" w:rsidR="00671348" w:rsidRDefault="00671348" w:rsidP="00284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fontKey="{A8839B92-EC24-425B-8575-8A5FA360F075}"/>
    <w:embedItalic r:id="rId2" w:fontKey="{1137B310-C1C1-4CA8-80F8-F824CB2E83AA}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3" w:subsetted="1" w:fontKey="{42C9599C-7E35-4F49-B31F-D04E84AD80AA}"/>
    <w:embedBold r:id="rId4" w:subsetted="1" w:fontKey="{07C9F5C9-5AD7-490F-9EEC-D44F492205B2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4A4A" w14:textId="77777777" w:rsidR="00671348" w:rsidRDefault="00671348" w:rsidP="002841B7">
      <w:pPr>
        <w:spacing w:line="240" w:lineRule="auto"/>
      </w:pPr>
      <w:r>
        <w:separator/>
      </w:r>
    </w:p>
  </w:footnote>
  <w:footnote w:type="continuationSeparator" w:id="0">
    <w:p w14:paraId="2BDD850C" w14:textId="77777777" w:rsidR="00671348" w:rsidRDefault="00671348" w:rsidP="002841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F28"/>
    <w:multiLevelType w:val="hybridMultilevel"/>
    <w:tmpl w:val="805238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2C2C7A4">
      <w:numFmt w:val="bullet"/>
      <w:lvlText w:val="・"/>
      <w:lvlJc w:val="left"/>
      <w:pPr>
        <w:ind w:left="780" w:hanging="360"/>
      </w:pPr>
      <w:rPr>
        <w:rFonts w:ascii="BIZ UDP明朝 Medium" w:eastAsia="BIZ UDP明朝 Medium" w:hAnsi="BIZ UDP明朝 Medium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333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/>
  <w:defaultTabStop w:val="72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79"/>
    <w:rsid w:val="000549B5"/>
    <w:rsid w:val="00072DA3"/>
    <w:rsid w:val="000B0462"/>
    <w:rsid w:val="000B6853"/>
    <w:rsid w:val="000D7D68"/>
    <w:rsid w:val="000E4382"/>
    <w:rsid w:val="00106C81"/>
    <w:rsid w:val="001D388F"/>
    <w:rsid w:val="001F481B"/>
    <w:rsid w:val="00244B72"/>
    <w:rsid w:val="002737E3"/>
    <w:rsid w:val="002841B7"/>
    <w:rsid w:val="00287696"/>
    <w:rsid w:val="00290F16"/>
    <w:rsid w:val="002A370D"/>
    <w:rsid w:val="002B265C"/>
    <w:rsid w:val="00351698"/>
    <w:rsid w:val="0035235E"/>
    <w:rsid w:val="003523B1"/>
    <w:rsid w:val="00355442"/>
    <w:rsid w:val="0035546F"/>
    <w:rsid w:val="003A1260"/>
    <w:rsid w:val="003E129C"/>
    <w:rsid w:val="00461A17"/>
    <w:rsid w:val="0046644A"/>
    <w:rsid w:val="004D17D6"/>
    <w:rsid w:val="004D6420"/>
    <w:rsid w:val="0052612D"/>
    <w:rsid w:val="00531F4E"/>
    <w:rsid w:val="00545650"/>
    <w:rsid w:val="00585799"/>
    <w:rsid w:val="005E659E"/>
    <w:rsid w:val="00616896"/>
    <w:rsid w:val="00647277"/>
    <w:rsid w:val="00655504"/>
    <w:rsid w:val="00671348"/>
    <w:rsid w:val="006D3909"/>
    <w:rsid w:val="007371FE"/>
    <w:rsid w:val="00795875"/>
    <w:rsid w:val="007C03E0"/>
    <w:rsid w:val="00860A63"/>
    <w:rsid w:val="00886AA5"/>
    <w:rsid w:val="0089527A"/>
    <w:rsid w:val="008A4976"/>
    <w:rsid w:val="008D23D3"/>
    <w:rsid w:val="009165A9"/>
    <w:rsid w:val="00970CEC"/>
    <w:rsid w:val="009B08B0"/>
    <w:rsid w:val="00A05AED"/>
    <w:rsid w:val="00A67C45"/>
    <w:rsid w:val="00AA010D"/>
    <w:rsid w:val="00AE6613"/>
    <w:rsid w:val="00B40661"/>
    <w:rsid w:val="00B5760C"/>
    <w:rsid w:val="00B62E46"/>
    <w:rsid w:val="00B82CD0"/>
    <w:rsid w:val="00B90A66"/>
    <w:rsid w:val="00BE53D1"/>
    <w:rsid w:val="00BF1A79"/>
    <w:rsid w:val="00C04633"/>
    <w:rsid w:val="00C4453B"/>
    <w:rsid w:val="00C472F6"/>
    <w:rsid w:val="00C50A94"/>
    <w:rsid w:val="00C5387A"/>
    <w:rsid w:val="00C574DD"/>
    <w:rsid w:val="00C63A9C"/>
    <w:rsid w:val="00C65516"/>
    <w:rsid w:val="00C70389"/>
    <w:rsid w:val="00CD3D5E"/>
    <w:rsid w:val="00CE5FD4"/>
    <w:rsid w:val="00D04284"/>
    <w:rsid w:val="00D04F49"/>
    <w:rsid w:val="00D33EE5"/>
    <w:rsid w:val="00D956A6"/>
    <w:rsid w:val="00DA1116"/>
    <w:rsid w:val="00DA46FA"/>
    <w:rsid w:val="00DC6930"/>
    <w:rsid w:val="00DD5FB8"/>
    <w:rsid w:val="00E02FD4"/>
    <w:rsid w:val="00E53463"/>
    <w:rsid w:val="00E67C84"/>
    <w:rsid w:val="00E73356"/>
    <w:rsid w:val="00E76562"/>
    <w:rsid w:val="00E90D0D"/>
    <w:rsid w:val="00EA0BF3"/>
    <w:rsid w:val="00EC324C"/>
    <w:rsid w:val="00F320CF"/>
    <w:rsid w:val="00F3417F"/>
    <w:rsid w:val="00FA0DCC"/>
    <w:rsid w:val="00FB1B95"/>
    <w:rsid w:val="00FD110C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AE5EAC"/>
  <w15:docId w15:val="{472CAAFF-4897-B04D-BF47-D5522A99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4"/>
        <w:szCs w:val="24"/>
        <w:lang w:val="en-US" w:eastAsia="ja-JP" w:bidi="ar-SA"/>
      </w:rPr>
    </w:rPrDefault>
    <w:pPrDefault>
      <w:pPr>
        <w:widowControl w:val="0"/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4DD"/>
    <w:pPr>
      <w:snapToGrid w:val="0"/>
    </w:pPr>
    <w:rPr>
      <w:rFonts w:eastAsia="Meiryo UI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30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3469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B23469"/>
    <w:rPr>
      <w:rFonts w:eastAsia="Meiryo UI"/>
      <w:sz w:val="24"/>
    </w:rPr>
  </w:style>
  <w:style w:type="paragraph" w:styleId="a7">
    <w:name w:val="footer"/>
    <w:basedOn w:val="a"/>
    <w:link w:val="a8"/>
    <w:uiPriority w:val="99"/>
    <w:unhideWhenUsed/>
    <w:rsid w:val="00B23469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B23469"/>
    <w:rPr>
      <w:rFonts w:eastAsia="Meiryo UI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4354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5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72DA3"/>
    <w:pPr>
      <w:pBdr>
        <w:top w:val="nil"/>
        <w:left w:val="nil"/>
        <w:bottom w:val="nil"/>
        <w:right w:val="nil"/>
        <w:between w:val="nil"/>
        <w:bar w:val="nil"/>
      </w:pBdr>
      <w:snapToGrid/>
      <w:ind w:leftChars="400" w:left="840"/>
    </w:pPr>
    <w:rPr>
      <w:rFonts w:ascii="Arial Unicode MS" w:eastAsia="Arial Unicode MS" w:hAnsi="Arial Unicode MS" w:cs="Arial Unicode MS" w:hint="eastAsia"/>
      <w:color w:val="000000"/>
      <w:kern w:val="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Hyperlink"/>
    <w:basedOn w:val="a0"/>
    <w:uiPriority w:val="99"/>
    <w:unhideWhenUsed/>
    <w:rsid w:val="001F481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F4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blGsoiVfuwNO2FYI9RUkN4ByTQ==">CgMxLjAaMAoBMBIrCikIB0IlChFRdWF0dHJvY2VudG8gU2FucxIQQXJpYWwgVW5pY29kZSBNUzIIaC5namRneHM4AHIhMXpIQV9DdHBmeWFFNE9mTzMxOWRoVTJfblRWTVp6MWpa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臼井達也</dc:creator>
  <cp:lastModifiedBy>前橋 旭</cp:lastModifiedBy>
  <cp:revision>5</cp:revision>
  <cp:lastPrinted>2025-09-17T01:33:00Z</cp:lastPrinted>
  <dcterms:created xsi:type="dcterms:W3CDTF">2025-09-11T09:13:00Z</dcterms:created>
  <dcterms:modified xsi:type="dcterms:W3CDTF">2025-09-19T00:10:00Z</dcterms:modified>
</cp:coreProperties>
</file>