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73CF" w14:textId="438CB05B" w:rsidR="00BF1A79" w:rsidRPr="00E76562" w:rsidRDefault="00461A17">
      <w:pPr>
        <w:spacing w:line="240" w:lineRule="auto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おもしろ環境まつり</w:t>
      </w:r>
      <w:r w:rsidR="00E90D0D"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2024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エントリーシート</w:t>
      </w:r>
    </w:p>
    <w:p w14:paraId="0C0CBC4C" w14:textId="77777777" w:rsidR="00BF1A79" w:rsidRPr="00E76562" w:rsidRDefault="00461A17">
      <w:pPr>
        <w:ind w:left="142"/>
        <w:rPr>
          <w:rFonts w:ascii="BIZ UDPゴシック" w:eastAsia="BIZ UDPゴシック" w:hAnsi="BIZ UDPゴシック"/>
          <w:b/>
          <w:color w:val="000000" w:themeColor="text1"/>
          <w:sz w:val="21"/>
          <w:szCs w:val="22"/>
        </w:rPr>
      </w:pPr>
      <w:r w:rsidRPr="00E76562">
        <w:rPr>
          <w:rFonts w:ascii="BIZ UDPゴシック" w:eastAsia="BIZ UDPゴシック" w:hAnsi="BIZ UDPゴシック"/>
          <w:b/>
          <w:color w:val="000000" w:themeColor="text1"/>
        </w:rPr>
        <w:t>１．連絡先</w:t>
      </w:r>
      <w:r w:rsidRPr="00E76562">
        <w:rPr>
          <w:rFonts w:ascii="BIZ UDPゴシック" w:eastAsia="BIZ UDPゴシック" w:hAnsi="BIZ UDPゴシック"/>
          <w:b/>
          <w:color w:val="000000" w:themeColor="text1"/>
        </w:rPr>
        <w:t xml:space="preserve">                       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1"/>
          <w:szCs w:val="22"/>
        </w:rPr>
        <w:t xml:space="preserve"> </w:t>
      </w:r>
      <w:sdt>
        <w:sdtPr>
          <w:rPr>
            <w:rFonts w:ascii="BIZ UDPゴシック" w:eastAsia="BIZ UDPゴシック" w:hAnsi="BIZ UDPゴシック"/>
            <w:color w:val="000000" w:themeColor="text1"/>
            <w:sz w:val="21"/>
            <w:szCs w:val="22"/>
          </w:rPr>
          <w:tag w:val="goog_rdk_0"/>
          <w:id w:val="-2101324063"/>
        </w:sdtPr>
        <w:sdtEndPr/>
        <w:sdtContent>
          <w:r w:rsidRPr="00E76562">
            <w:rPr>
              <w:rFonts w:ascii="BIZ UDPゴシック" w:eastAsia="BIZ UDPゴシック" w:hAnsi="BIZ UDPゴシック" w:cs="Arial Unicode MS"/>
              <w:b/>
              <w:color w:val="000000" w:themeColor="text1"/>
              <w:sz w:val="21"/>
              <w:szCs w:val="22"/>
            </w:rPr>
            <w:t>★</w:t>
          </w:r>
        </w:sdtContent>
      </w:sdt>
      <w:r w:rsidRPr="00E76562">
        <w:rPr>
          <w:rFonts w:ascii="BIZ UDPゴシック" w:eastAsia="BIZ UDPゴシック" w:hAnsi="BIZ UDPゴシック"/>
          <w:b/>
          <w:color w:val="000000" w:themeColor="text1"/>
          <w:sz w:val="21"/>
          <w:szCs w:val="22"/>
        </w:rPr>
        <w:t>出展募集・ブース要項を読みながらご記入ください。</w:t>
      </w:r>
    </w:p>
    <w:tbl>
      <w:tblPr>
        <w:tblStyle w:val="ac"/>
        <w:tblW w:w="99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4137"/>
        <w:gridCol w:w="1451"/>
        <w:gridCol w:w="2574"/>
      </w:tblGrid>
      <w:tr w:rsidR="00E76562" w:rsidRPr="00E76562" w14:paraId="3270A37A" w14:textId="77777777" w:rsidTr="002B265C">
        <w:trPr>
          <w:trHeight w:val="609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FA058E5" w14:textId="77777777" w:rsidR="00BF1A79" w:rsidRPr="00E76562" w:rsidRDefault="00461A1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団体名</w:t>
            </w:r>
          </w:p>
        </w:tc>
        <w:tc>
          <w:tcPr>
            <w:tcW w:w="4137" w:type="dxa"/>
            <w:tcBorders>
              <w:bottom w:val="single" w:sz="4" w:space="0" w:color="000000"/>
            </w:tcBorders>
            <w:vAlign w:val="center"/>
          </w:tcPr>
          <w:p w14:paraId="257F2641" w14:textId="77777777" w:rsidR="00BF1A79" w:rsidRPr="00E76562" w:rsidRDefault="00BF1A79" w:rsidP="00E90D0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B5605" w14:textId="77777777" w:rsidR="00BF1A79" w:rsidRPr="00E76562" w:rsidRDefault="00461A1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担当者名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744FBF73" w14:textId="77777777" w:rsidR="00BF1A79" w:rsidRPr="00E76562" w:rsidRDefault="00BF1A79" w:rsidP="00E90D0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76562" w:rsidRPr="00E76562" w14:paraId="4F9EA48F" w14:textId="77777777" w:rsidTr="002B265C">
        <w:trPr>
          <w:trHeight w:val="744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63C4D2C" w14:textId="1757EE22" w:rsidR="00106C81" w:rsidRPr="00E76562" w:rsidRDefault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連絡先</w:t>
            </w:r>
          </w:p>
        </w:tc>
        <w:tc>
          <w:tcPr>
            <w:tcW w:w="8162" w:type="dxa"/>
            <w:gridSpan w:val="3"/>
          </w:tcPr>
          <w:p w14:paraId="23575DC7" w14:textId="77777777" w:rsidR="00106C81" w:rsidRPr="00E76562" w:rsidRDefault="00106C81">
            <w:pPr>
              <w:spacing w:after="240" w:line="30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  <w:t>所在地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：</w:t>
            </w:r>
          </w:p>
          <w:p w14:paraId="72696041" w14:textId="69B56372" w:rsidR="00106C81" w:rsidRPr="00E76562" w:rsidRDefault="00106C81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（TEL：　　　　　　　　　　　　　　　　　　）（FAX：　　　　　　　　　　　　　　　　　　）</w:t>
            </w:r>
          </w:p>
        </w:tc>
      </w:tr>
      <w:tr w:rsidR="00E76562" w:rsidRPr="00E76562" w14:paraId="04CA44BE" w14:textId="77777777" w:rsidTr="00106C81">
        <w:trPr>
          <w:trHeight w:val="315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41BE109" w14:textId="323C0060" w:rsidR="00106C81" w:rsidRPr="00E76562" w:rsidRDefault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E-mail</w:t>
            </w:r>
          </w:p>
        </w:tc>
        <w:tc>
          <w:tcPr>
            <w:tcW w:w="8162" w:type="dxa"/>
            <w:gridSpan w:val="3"/>
            <w:vAlign w:val="center"/>
          </w:tcPr>
          <w:p w14:paraId="45EF34D2" w14:textId="5EDA7149" w:rsidR="00106C81" w:rsidRPr="00E76562" w:rsidRDefault="00106C81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　　＠</w:t>
            </w:r>
          </w:p>
        </w:tc>
      </w:tr>
    </w:tbl>
    <w:p w14:paraId="4F77C894" w14:textId="159D2F36" w:rsidR="00106C81" w:rsidRPr="00E76562" w:rsidRDefault="00461A17" w:rsidP="00106C81">
      <w:pPr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E76562">
        <w:rPr>
          <w:rFonts w:ascii="BIZ UDPゴシック" w:eastAsia="BIZ UDPゴシック" w:hAnsi="BIZ UDPゴシック"/>
          <w:b/>
          <w:color w:val="000000" w:themeColor="text1"/>
        </w:rPr>
        <w:t>２．出展内容</w:t>
      </w:r>
      <w:r w:rsidR="00106C81" w:rsidRPr="00E76562">
        <w:rPr>
          <w:rFonts w:ascii="BIZ UDPゴシック" w:eastAsia="BIZ UDPゴシック" w:hAnsi="BIZ UDPゴシック" w:hint="eastAsia"/>
          <w:b/>
          <w:color w:val="000000" w:themeColor="text1"/>
        </w:rPr>
        <w:t xml:space="preserve">　</w:t>
      </w:r>
      <w:r w:rsidR="00106C81" w:rsidRPr="00E76562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※チラシ，リーフレットに</w:t>
      </w:r>
      <w:r w:rsidR="0089527A" w:rsidRPr="00E76562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記載される内容です。</w:t>
      </w:r>
    </w:p>
    <w:tbl>
      <w:tblPr>
        <w:tblStyle w:val="ad"/>
        <w:tblW w:w="99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6"/>
        <w:gridCol w:w="327"/>
        <w:gridCol w:w="1109"/>
        <w:gridCol w:w="283"/>
        <w:gridCol w:w="1858"/>
        <w:gridCol w:w="3046"/>
        <w:gridCol w:w="1559"/>
      </w:tblGrid>
      <w:tr w:rsidR="00E76562" w:rsidRPr="00E76562" w14:paraId="2BAB851F" w14:textId="77777777" w:rsidTr="002B265C">
        <w:trPr>
          <w:trHeight w:val="434"/>
        </w:trPr>
        <w:tc>
          <w:tcPr>
            <w:tcW w:w="2113" w:type="dxa"/>
            <w:gridSpan w:val="2"/>
            <w:shd w:val="clear" w:color="auto" w:fill="D9D9D9" w:themeFill="background1" w:themeFillShade="D9"/>
            <w:vAlign w:val="center"/>
          </w:tcPr>
          <w:p w14:paraId="3330A932" w14:textId="1235E373" w:rsidR="00BF1A79" w:rsidRPr="00E76562" w:rsidRDefault="00461A1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2B265C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. 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出展</w:t>
            </w:r>
            <w:r w:rsidR="00072DA3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ジャンル</w:t>
            </w:r>
          </w:p>
          <w:p w14:paraId="1DA34450" w14:textId="27451036" w:rsidR="00E90D0D" w:rsidRPr="00E76562" w:rsidRDefault="000B0462" w:rsidP="000B0462">
            <w:pPr>
              <w:ind w:left="180" w:hangingChars="100" w:hanging="18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※希望</w:t>
            </w:r>
            <w:r w:rsidR="004D17D6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する出展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エリアを選択してください</w:t>
            </w:r>
          </w:p>
        </w:tc>
        <w:tc>
          <w:tcPr>
            <w:tcW w:w="7855" w:type="dxa"/>
            <w:gridSpan w:val="5"/>
            <w:vAlign w:val="center"/>
          </w:tcPr>
          <w:p w14:paraId="2D274811" w14:textId="77777777" w:rsidR="00B90A66" w:rsidRPr="00545650" w:rsidRDefault="001D388F" w:rsidP="00B90A6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w w:val="80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 xml:space="preserve"> </w:t>
            </w:r>
            <w:r w:rsidR="00072DA3" w:rsidRPr="00545650">
              <w:rPr>
                <w:rFonts w:ascii="BIZ UDPゴシック" w:eastAsia="BIZ UDPゴシック" w:hAnsi="BIZ UDPゴシック" w:hint="eastAsia"/>
                <w:color w:val="000000" w:themeColor="text1"/>
                <w:w w:val="80"/>
              </w:rPr>
              <w:t>エネルギー</w:t>
            </w:r>
            <w:r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 xml:space="preserve">   </w:t>
            </w:r>
            <w:r w:rsidR="00072DA3"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>食べものと水</w:t>
            </w:r>
            <w:r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 xml:space="preserve">    </w:t>
            </w:r>
            <w:r w:rsidR="00072DA3"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>ごみゼロ</w:t>
            </w:r>
            <w:r w:rsidR="00B90A66" w:rsidRPr="00545650">
              <w:rPr>
                <w:rFonts w:ascii="BIZ UDPゴシック" w:eastAsia="BIZ UDPゴシック" w:hAnsi="BIZ UDPゴシック" w:cs="ＭＳ ゴシック" w:hint="eastAsia"/>
                <w:color w:val="000000" w:themeColor="text1"/>
                <w:w w:val="80"/>
              </w:rPr>
              <w:t>（３R）</w:t>
            </w:r>
            <w:r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 xml:space="preserve"> </w:t>
            </w:r>
            <w:r w:rsidR="00C472F6" w:rsidRPr="00545650">
              <w:rPr>
                <w:rFonts w:ascii="BIZ UDPゴシック" w:eastAsia="BIZ UDPゴシック" w:hAnsi="BIZ UDPゴシック" w:hint="eastAsia"/>
                <w:color w:val="000000" w:themeColor="text1"/>
                <w:w w:val="80"/>
              </w:rPr>
              <w:t xml:space="preserve">　</w:t>
            </w:r>
          </w:p>
          <w:p w14:paraId="1B807F97" w14:textId="443E82A8" w:rsidR="00BF1A79" w:rsidRPr="00E76562" w:rsidRDefault="00B90A66" w:rsidP="00B90A6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w w:val="80"/>
              </w:rPr>
            </w:pPr>
            <w:r w:rsidRPr="00545650">
              <w:rPr>
                <w:rFonts w:ascii="BIZ UDPゴシック" w:eastAsia="BIZ UDPゴシック" w:hAnsi="BIZ UDPゴシック" w:cs="ＭＳ ゴシック" w:hint="eastAsia"/>
                <w:color w:val="000000" w:themeColor="text1"/>
                <w:w w:val="80"/>
              </w:rPr>
              <w:t>生き物</w:t>
            </w:r>
            <w:r w:rsidR="00C472F6" w:rsidRPr="00545650">
              <w:rPr>
                <w:rFonts w:ascii="BIZ UDPゴシック" w:eastAsia="BIZ UDPゴシック" w:hAnsi="BIZ UDPゴシック" w:hint="eastAsia"/>
                <w:color w:val="000000" w:themeColor="text1"/>
                <w:w w:val="80"/>
              </w:rPr>
              <w:t>（</w:t>
            </w:r>
            <w:r w:rsidR="00072DA3"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>生物多様性</w:t>
            </w:r>
            <w:r w:rsidR="00C472F6" w:rsidRPr="00545650">
              <w:rPr>
                <w:rFonts w:ascii="BIZ UDPゴシック" w:eastAsia="BIZ UDPゴシック" w:hAnsi="BIZ UDPゴシック" w:hint="eastAsia"/>
                <w:color w:val="000000" w:themeColor="text1"/>
                <w:w w:val="80"/>
              </w:rPr>
              <w:t>）</w:t>
            </w:r>
            <w:r w:rsidR="001D388F"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 xml:space="preserve">   </w:t>
            </w:r>
            <w:r w:rsidR="00072DA3"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>気候変動</w:t>
            </w:r>
            <w:r w:rsidR="001D388F"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 xml:space="preserve">  </w:t>
            </w:r>
            <w:r w:rsidR="00EA0BF3" w:rsidRPr="00545650">
              <w:rPr>
                <w:rFonts w:ascii="BIZ UDPゴシック" w:eastAsia="BIZ UDPゴシック" w:hAnsi="BIZ UDPゴシック"/>
                <w:color w:val="000000" w:themeColor="text1"/>
                <w:w w:val="80"/>
              </w:rPr>
              <w:t xml:space="preserve"> </w:t>
            </w:r>
            <w:r w:rsidR="00072DA3" w:rsidRPr="00545650">
              <w:rPr>
                <w:rFonts w:ascii="BIZ UDPゴシック" w:eastAsia="BIZ UDPゴシック" w:hAnsi="BIZ UDPゴシック" w:hint="eastAsia"/>
                <w:color w:val="000000" w:themeColor="text1"/>
                <w:w w:val="80"/>
              </w:rPr>
              <w:t>防災</w:t>
            </w:r>
            <w:r w:rsidRPr="00545650">
              <w:rPr>
                <w:rFonts w:ascii="BIZ UDPゴシック" w:eastAsia="BIZ UDPゴシック" w:hAnsi="BIZ UDPゴシック" w:cs="ＭＳ ゴシック" w:hint="eastAsia"/>
                <w:color w:val="000000" w:themeColor="text1"/>
                <w:w w:val="80"/>
              </w:rPr>
              <w:t>・減災</w:t>
            </w:r>
            <w:r w:rsidR="00EA0BF3" w:rsidRPr="00545650">
              <w:rPr>
                <w:rFonts w:ascii="BIZ UDPゴシック" w:eastAsia="BIZ UDPゴシック" w:hAnsi="BIZ UDPゴシック" w:hint="eastAsia"/>
                <w:color w:val="000000" w:themeColor="text1"/>
                <w:w w:val="80"/>
              </w:rPr>
              <w:t xml:space="preserve"> </w:t>
            </w:r>
          </w:p>
        </w:tc>
      </w:tr>
      <w:tr w:rsidR="00E76562" w:rsidRPr="00E76562" w14:paraId="421DC9E4" w14:textId="77777777" w:rsidTr="005230B1">
        <w:trPr>
          <w:trHeight w:val="434"/>
        </w:trPr>
        <w:tc>
          <w:tcPr>
            <w:tcW w:w="2113" w:type="dxa"/>
            <w:gridSpan w:val="2"/>
            <w:shd w:val="clear" w:color="auto" w:fill="D9D9D9" w:themeFill="background1" w:themeFillShade="D9"/>
            <w:vAlign w:val="center"/>
          </w:tcPr>
          <w:p w14:paraId="1F3780F3" w14:textId="7FD16C8D" w:rsidR="00106C81" w:rsidRPr="00E76562" w:rsidRDefault="0089527A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="002A370D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表記</w:t>
            </w:r>
            <w:r w:rsidR="00106C81" w:rsidRPr="00E76562">
              <w:rPr>
                <w:rFonts w:ascii="BIZ UDPゴシック" w:eastAsia="BIZ UDPゴシック" w:hAnsi="BIZ UDPゴシック"/>
                <w:color w:val="000000" w:themeColor="text1"/>
              </w:rPr>
              <w:t>団体名</w:t>
            </w:r>
          </w:p>
        </w:tc>
        <w:tc>
          <w:tcPr>
            <w:tcW w:w="7855" w:type="dxa"/>
            <w:gridSpan w:val="5"/>
          </w:tcPr>
          <w:p w14:paraId="2F5A9BF5" w14:textId="77777777" w:rsidR="00106C81" w:rsidRPr="00E76562" w:rsidRDefault="00106C81" w:rsidP="00106C81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76562" w:rsidRPr="00E76562" w14:paraId="5BFA66B7" w14:textId="77777777" w:rsidTr="002B265C">
        <w:trPr>
          <w:trHeight w:val="434"/>
        </w:trPr>
        <w:tc>
          <w:tcPr>
            <w:tcW w:w="2113" w:type="dxa"/>
            <w:gridSpan w:val="2"/>
            <w:shd w:val="clear" w:color="auto" w:fill="D9D9D9" w:themeFill="background1" w:themeFillShade="D9"/>
            <w:vAlign w:val="center"/>
          </w:tcPr>
          <w:p w14:paraId="2160EBAF" w14:textId="17F3D7D9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出展タイトル</w:t>
            </w:r>
          </w:p>
        </w:tc>
        <w:tc>
          <w:tcPr>
            <w:tcW w:w="7855" w:type="dxa"/>
            <w:gridSpan w:val="5"/>
            <w:vAlign w:val="center"/>
          </w:tcPr>
          <w:p w14:paraId="1E3E6D78" w14:textId="777777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76562" w:rsidRPr="00E76562" w14:paraId="151199DC" w14:textId="77777777" w:rsidTr="00AE6613">
        <w:trPr>
          <w:trHeight w:val="1170"/>
        </w:trPr>
        <w:tc>
          <w:tcPr>
            <w:tcW w:w="3222" w:type="dxa"/>
            <w:gridSpan w:val="3"/>
            <w:shd w:val="clear" w:color="auto" w:fill="D9D9D9" w:themeFill="background1" w:themeFillShade="D9"/>
            <w:vAlign w:val="center"/>
          </w:tcPr>
          <w:p w14:paraId="6E1EB1C1" w14:textId="7032764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実施内容(50文字程度)</w:t>
            </w:r>
          </w:p>
          <w:p w14:paraId="2A961B7F" w14:textId="2033A7CF" w:rsidR="00106C81" w:rsidRPr="00E76562" w:rsidRDefault="002A370D" w:rsidP="00106C81">
            <w:pPr>
              <w:ind w:left="180" w:hangingChars="100" w:hanging="18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B0462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来場者にも分かりやす</w:t>
            </w:r>
            <w:r w:rsidR="004D17D6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く、訪れたくなる表現</w:t>
            </w:r>
            <w:r w:rsidR="000B0462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で記載してください</w:t>
            </w:r>
          </w:p>
        </w:tc>
        <w:tc>
          <w:tcPr>
            <w:tcW w:w="6746" w:type="dxa"/>
            <w:gridSpan w:val="4"/>
          </w:tcPr>
          <w:p w14:paraId="5BA99DA5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</w:p>
        </w:tc>
      </w:tr>
      <w:tr w:rsidR="00E76562" w:rsidRPr="00E76562" w14:paraId="425197FF" w14:textId="77777777" w:rsidTr="00C50A94">
        <w:trPr>
          <w:trHeight w:val="1275"/>
        </w:trPr>
        <w:tc>
          <w:tcPr>
            <w:tcW w:w="3222" w:type="dxa"/>
            <w:gridSpan w:val="3"/>
            <w:shd w:val="clear" w:color="auto" w:fill="D9D9D9" w:themeFill="background1" w:themeFillShade="D9"/>
            <w:vAlign w:val="center"/>
          </w:tcPr>
          <w:p w14:paraId="71E37641" w14:textId="0A6AB90C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5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. </w:t>
            </w:r>
            <w:r w:rsidR="000B0462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出展の</w:t>
            </w:r>
            <w:r w:rsidR="002A370D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趣旨（狙い）</w:t>
            </w:r>
          </w:p>
          <w:p w14:paraId="170EF021" w14:textId="1F94B3F3" w:rsidR="00106C81" w:rsidRPr="00E76562" w:rsidRDefault="00106C81" w:rsidP="00C4453B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</w:t>
            </w:r>
            <w:r w:rsidR="00D04F49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あなたのブース</w:t>
            </w:r>
            <w:r w:rsidR="004D6420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を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体験した</w:t>
            </w:r>
            <w:r w:rsidR="00D04F49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来場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者</w:t>
            </w:r>
            <w:r w:rsidR="00D04F49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に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何を感じ取って（得て）もらいたいか</w:t>
            </w:r>
            <w:r w:rsidR="004D17D6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、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その後どのような行動につなげてもらいたいかを</w:t>
            </w:r>
            <w:r w:rsidR="00F320CF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記入</w:t>
            </w:r>
          </w:p>
        </w:tc>
        <w:tc>
          <w:tcPr>
            <w:tcW w:w="6746" w:type="dxa"/>
            <w:gridSpan w:val="4"/>
          </w:tcPr>
          <w:p w14:paraId="7FAEC0D2" w14:textId="54489907" w:rsidR="00106C81" w:rsidRPr="00E76562" w:rsidRDefault="00F320CF" w:rsidP="00106C81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記入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例）ブースで◯◯体験後、△△について考え◎◎</w:t>
            </w:r>
            <w:r w:rsidR="00AA010D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を実行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する</w:t>
            </w:r>
          </w:p>
          <w:p w14:paraId="331EDEAE" w14:textId="5A179673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</w:p>
        </w:tc>
      </w:tr>
      <w:tr w:rsidR="00E76562" w:rsidRPr="00E76562" w14:paraId="1E2BA8AF" w14:textId="77777777" w:rsidTr="00C50A94">
        <w:trPr>
          <w:trHeight w:val="472"/>
        </w:trPr>
        <w:tc>
          <w:tcPr>
            <w:tcW w:w="3222" w:type="dxa"/>
            <w:gridSpan w:val="3"/>
            <w:shd w:val="clear" w:color="auto" w:fill="D9D9D9" w:themeFill="background1" w:themeFillShade="D9"/>
            <w:vAlign w:val="center"/>
          </w:tcPr>
          <w:p w14:paraId="5F485B5F" w14:textId="5AE5EA0B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6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１回あたりの体験時間</w:t>
            </w:r>
          </w:p>
        </w:tc>
        <w:tc>
          <w:tcPr>
            <w:tcW w:w="2141" w:type="dxa"/>
            <w:gridSpan w:val="2"/>
            <w:vAlign w:val="center"/>
          </w:tcPr>
          <w:p w14:paraId="75E62C2B" w14:textId="7205BECB" w:rsidR="00106C81" w:rsidRPr="00E76562" w:rsidRDefault="00106C81" w:rsidP="00106C81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約　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　　　　　分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1A39539A" w14:textId="498BD52A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7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１回に収容できる人数</w:t>
            </w:r>
          </w:p>
        </w:tc>
        <w:tc>
          <w:tcPr>
            <w:tcW w:w="1559" w:type="dxa"/>
            <w:vAlign w:val="center"/>
          </w:tcPr>
          <w:p w14:paraId="2448F6AA" w14:textId="77777777" w:rsidR="00106C81" w:rsidRPr="00E76562" w:rsidRDefault="00106C81" w:rsidP="00106C81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　　　人</w:t>
            </w:r>
          </w:p>
        </w:tc>
      </w:tr>
      <w:tr w:rsidR="00E76562" w:rsidRPr="00E76562" w14:paraId="1468F376" w14:textId="77777777" w:rsidTr="00616896">
        <w:trPr>
          <w:trHeight w:val="472"/>
        </w:trPr>
        <w:tc>
          <w:tcPr>
            <w:tcW w:w="3505" w:type="dxa"/>
            <w:gridSpan w:val="4"/>
            <w:shd w:val="clear" w:color="auto" w:fill="D9D9D9" w:themeFill="background1" w:themeFillShade="D9"/>
            <w:vAlign w:val="center"/>
          </w:tcPr>
          <w:p w14:paraId="0BF2FBA6" w14:textId="2C80366C" w:rsidR="00106C81" w:rsidRPr="00E76562" w:rsidRDefault="00106C81" w:rsidP="00106C81">
            <w:pPr>
              <w:tabs>
                <w:tab w:val="right" w:pos="3715"/>
              </w:tabs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8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参加者の費用負担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ab/>
            </w:r>
          </w:p>
        </w:tc>
        <w:tc>
          <w:tcPr>
            <w:tcW w:w="6463" w:type="dxa"/>
            <w:gridSpan w:val="3"/>
            <w:vAlign w:val="center"/>
          </w:tcPr>
          <w:p w14:paraId="03ACBA05" w14:textId="777777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無　　　　　　　　有（　　　　　　　円）</w:t>
            </w:r>
          </w:p>
        </w:tc>
        <w:bookmarkStart w:id="0" w:name="_GoBack"/>
        <w:bookmarkEnd w:id="0"/>
      </w:tr>
      <w:tr w:rsidR="00E76562" w:rsidRPr="00E76562" w14:paraId="273B6328" w14:textId="77777777" w:rsidTr="00616896">
        <w:trPr>
          <w:trHeight w:val="472"/>
        </w:trPr>
        <w:tc>
          <w:tcPr>
            <w:tcW w:w="3505" w:type="dxa"/>
            <w:gridSpan w:val="4"/>
            <w:shd w:val="clear" w:color="auto" w:fill="D9D9D9" w:themeFill="background1" w:themeFillShade="D9"/>
            <w:vAlign w:val="center"/>
          </w:tcPr>
          <w:p w14:paraId="3F83D709" w14:textId="24720CFC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9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.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 参加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対象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（該当するものに◯）</w:t>
            </w:r>
          </w:p>
        </w:tc>
        <w:tc>
          <w:tcPr>
            <w:tcW w:w="6463" w:type="dxa"/>
            <w:gridSpan w:val="3"/>
            <w:vAlign w:val="center"/>
          </w:tcPr>
          <w:p w14:paraId="3FDD48B7" w14:textId="0634B20D" w:rsidR="00106C81" w:rsidRPr="00E76562" w:rsidRDefault="0089527A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未就学児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小学生（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低</w:t>
            </w:r>
            <w:r w:rsidR="002A370D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・ 中 ・ 高学年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）　　中学生　　高校生以上</w:t>
            </w:r>
          </w:p>
        </w:tc>
      </w:tr>
      <w:tr w:rsidR="00E76562" w:rsidRPr="00E76562" w14:paraId="49B0A1C8" w14:textId="77777777" w:rsidTr="0089527A">
        <w:trPr>
          <w:trHeight w:val="516"/>
        </w:trPr>
        <w:tc>
          <w:tcPr>
            <w:tcW w:w="9968" w:type="dxa"/>
            <w:gridSpan w:val="7"/>
            <w:tcBorders>
              <w:left w:val="nil"/>
              <w:right w:val="nil"/>
            </w:tcBorders>
            <w:vAlign w:val="bottom"/>
          </w:tcPr>
          <w:p w14:paraId="1950BEB3" w14:textId="77777777" w:rsidR="00106C81" w:rsidRPr="00E76562" w:rsidRDefault="00106C81" w:rsidP="0089527A">
            <w:pPr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bookmarkStart w:id="1" w:name="_heading=h.gjdgxs" w:colFirst="0" w:colLast="0"/>
            <w:bookmarkEnd w:id="1"/>
            <w:r w:rsidRPr="00E76562">
              <w:rPr>
                <w:rFonts w:ascii="BIZ UDPゴシック" w:eastAsia="BIZ UDPゴシック" w:hAnsi="BIZ UDPゴシック"/>
                <w:b/>
                <w:color w:val="000000" w:themeColor="text1"/>
              </w:rPr>
              <w:t>３．ブースで必要な備品等</w:t>
            </w:r>
          </w:p>
        </w:tc>
      </w:tr>
      <w:tr w:rsidR="00E76562" w:rsidRPr="00E76562" w14:paraId="3760BBB5" w14:textId="77777777" w:rsidTr="00616896">
        <w:trPr>
          <w:trHeight w:val="488"/>
        </w:trPr>
        <w:tc>
          <w:tcPr>
            <w:tcW w:w="3505" w:type="dxa"/>
            <w:gridSpan w:val="4"/>
            <w:shd w:val="clear" w:color="auto" w:fill="D9D9D9" w:themeFill="background1" w:themeFillShade="D9"/>
            <w:vAlign w:val="center"/>
          </w:tcPr>
          <w:p w14:paraId="183B5DCF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3-1. 希望ブースサイズ</w:t>
            </w:r>
          </w:p>
        </w:tc>
        <w:tc>
          <w:tcPr>
            <w:tcW w:w="6463" w:type="dxa"/>
            <w:gridSpan w:val="3"/>
            <w:tcBorders>
              <w:right w:val="single" w:sz="4" w:space="0" w:color="000000"/>
            </w:tcBorders>
            <w:vAlign w:val="center"/>
          </w:tcPr>
          <w:p w14:paraId="388A941C" w14:textId="77777777" w:rsidR="00106C81" w:rsidRPr="00E76562" w:rsidRDefault="00106C81" w:rsidP="00106C81">
            <w:pPr>
              <w:ind w:left="-242" w:right="-134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２m×２m 　・　　２m×４m　　・　　２m×６m</w:t>
            </w:r>
          </w:p>
        </w:tc>
      </w:tr>
      <w:tr w:rsidR="00E76562" w:rsidRPr="00E76562" w14:paraId="0FAB5927" w14:textId="77777777" w:rsidTr="00616896">
        <w:trPr>
          <w:trHeight w:val="347"/>
        </w:trPr>
        <w:tc>
          <w:tcPr>
            <w:tcW w:w="3505" w:type="dxa"/>
            <w:gridSpan w:val="4"/>
            <w:shd w:val="clear" w:color="auto" w:fill="D9D9D9" w:themeFill="background1" w:themeFillShade="D9"/>
            <w:vAlign w:val="center"/>
          </w:tcPr>
          <w:p w14:paraId="150DD7D0" w14:textId="77777777" w:rsidR="00106C81" w:rsidRPr="00E76562" w:rsidRDefault="00106C81" w:rsidP="00106C81">
            <w:pPr>
              <w:spacing w:line="24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3-2. 机と椅子の希望数</w:t>
            </w:r>
          </w:p>
          <w:p w14:paraId="4F1CFDDC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※上限：机３台，椅子６脚</w:t>
            </w:r>
          </w:p>
        </w:tc>
        <w:tc>
          <w:tcPr>
            <w:tcW w:w="6463" w:type="dxa"/>
            <w:gridSpan w:val="3"/>
            <w:vAlign w:val="center"/>
          </w:tcPr>
          <w:p w14:paraId="2643BCB6" w14:textId="777777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机（　　　　）台　　　　　　椅子（　　　　）脚</w:t>
            </w:r>
          </w:p>
        </w:tc>
      </w:tr>
      <w:tr w:rsidR="00E76562" w:rsidRPr="00E76562" w14:paraId="4BFA1C7E" w14:textId="77777777" w:rsidTr="00616896">
        <w:trPr>
          <w:trHeight w:val="210"/>
        </w:trPr>
        <w:tc>
          <w:tcPr>
            <w:tcW w:w="3505" w:type="dxa"/>
            <w:gridSpan w:val="4"/>
            <w:shd w:val="clear" w:color="auto" w:fill="D9D9D9" w:themeFill="background1" w:themeFillShade="D9"/>
            <w:vAlign w:val="center"/>
          </w:tcPr>
          <w:p w14:paraId="3B87E823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3-3. 電源使用</w:t>
            </w:r>
          </w:p>
        </w:tc>
        <w:tc>
          <w:tcPr>
            <w:tcW w:w="6463" w:type="dxa"/>
            <w:gridSpan w:val="3"/>
            <w:vAlign w:val="center"/>
          </w:tcPr>
          <w:p w14:paraId="67E15EAE" w14:textId="777777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無　　　　　　　有</w:t>
            </w:r>
          </w:p>
        </w:tc>
      </w:tr>
      <w:tr w:rsidR="00E76562" w:rsidRPr="00E76562" w14:paraId="287217CE" w14:textId="77777777" w:rsidTr="00616896">
        <w:trPr>
          <w:trHeight w:val="525"/>
        </w:trPr>
        <w:tc>
          <w:tcPr>
            <w:tcW w:w="350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523DB19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3-4 使用電気機器名</w:t>
            </w:r>
          </w:p>
          <w:p w14:paraId="5B99394E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（W数と台数）</w:t>
            </w:r>
          </w:p>
        </w:tc>
        <w:tc>
          <w:tcPr>
            <w:tcW w:w="6463" w:type="dxa"/>
            <w:gridSpan w:val="3"/>
            <w:vAlign w:val="center"/>
          </w:tcPr>
          <w:p w14:paraId="20383C68" w14:textId="777777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機器名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　　　　　　　　　　　　  　（　　　　　　W×　　　　台）</w:t>
            </w:r>
          </w:p>
        </w:tc>
      </w:tr>
      <w:tr w:rsidR="00E76562" w:rsidRPr="00E76562" w14:paraId="4E8BDCC8" w14:textId="77777777" w:rsidTr="00616896">
        <w:trPr>
          <w:trHeight w:val="412"/>
        </w:trPr>
        <w:tc>
          <w:tcPr>
            <w:tcW w:w="3505" w:type="dxa"/>
            <w:gridSpan w:val="4"/>
            <w:vMerge/>
            <w:shd w:val="clear" w:color="auto" w:fill="D9D9D9" w:themeFill="background1" w:themeFillShade="D9"/>
            <w:vAlign w:val="center"/>
          </w:tcPr>
          <w:p w14:paraId="3C081240" w14:textId="77777777" w:rsidR="00106C81" w:rsidRPr="00E76562" w:rsidRDefault="00106C81" w:rsidP="0010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463" w:type="dxa"/>
            <w:gridSpan w:val="3"/>
            <w:vAlign w:val="center"/>
          </w:tcPr>
          <w:p w14:paraId="1CB107FB" w14:textId="777777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機器名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　　　　　　　　　　  　　　（　　　　　　W×　　　　台）</w:t>
            </w:r>
          </w:p>
        </w:tc>
      </w:tr>
      <w:tr w:rsidR="00E76562" w:rsidRPr="00E76562" w14:paraId="0AF04135" w14:textId="77777777" w:rsidTr="00616896">
        <w:trPr>
          <w:trHeight w:val="812"/>
        </w:trPr>
        <w:tc>
          <w:tcPr>
            <w:tcW w:w="3505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A1D220" w14:textId="77777777" w:rsidR="00106C81" w:rsidRPr="00E76562" w:rsidRDefault="00106C81" w:rsidP="00106C81">
            <w:pPr>
              <w:spacing w:line="24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3-5. 物販の希望</w:t>
            </w:r>
          </w:p>
          <w:p w14:paraId="6906FDEC" w14:textId="7E0003A1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有の場合( )内に</w:t>
            </w:r>
            <w:r w:rsidRPr="00E76562"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single"/>
              </w:rPr>
              <w:t>品目を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6463" w:type="dxa"/>
            <w:gridSpan w:val="3"/>
            <w:vAlign w:val="center"/>
          </w:tcPr>
          <w:p w14:paraId="4C4840F1" w14:textId="6E859F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無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有（　　　　　　　　　　　　　　　　　）</w:t>
            </w:r>
          </w:p>
        </w:tc>
      </w:tr>
      <w:tr w:rsidR="00E76562" w:rsidRPr="00E76562" w14:paraId="1788F8C1" w14:textId="77777777" w:rsidTr="00616896">
        <w:trPr>
          <w:trHeight w:val="562"/>
        </w:trPr>
        <w:tc>
          <w:tcPr>
            <w:tcW w:w="1786" w:type="dxa"/>
            <w:tcBorders>
              <w:top w:val="nil"/>
            </w:tcBorders>
            <w:shd w:val="clear" w:color="auto" w:fill="D9D9D9" w:themeFill="background1" w:themeFillShade="D9"/>
          </w:tcPr>
          <w:p w14:paraId="3E02580F" w14:textId="77777777" w:rsidR="00106C81" w:rsidRPr="00E76562" w:rsidRDefault="00106C81" w:rsidP="00106C81">
            <w:pPr>
              <w:ind w:firstLine="192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9" w:type="dxa"/>
            <w:gridSpan w:val="3"/>
            <w:shd w:val="clear" w:color="auto" w:fill="D9D9D9" w:themeFill="background1" w:themeFillShade="D9"/>
            <w:vAlign w:val="center"/>
          </w:tcPr>
          <w:p w14:paraId="7AF90E10" w14:textId="77777777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飲食の提供</w:t>
            </w:r>
          </w:p>
        </w:tc>
        <w:tc>
          <w:tcPr>
            <w:tcW w:w="6463" w:type="dxa"/>
            <w:gridSpan w:val="3"/>
            <w:vAlign w:val="center"/>
          </w:tcPr>
          <w:p w14:paraId="3F9D7B1E" w14:textId="0FE559BA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無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有（　　　　　　　　　　　　　　　　　）</w:t>
            </w:r>
          </w:p>
        </w:tc>
      </w:tr>
      <w:tr w:rsidR="00E76562" w:rsidRPr="00E76562" w14:paraId="59CB4912" w14:textId="77777777" w:rsidTr="00616896">
        <w:trPr>
          <w:trHeight w:val="413"/>
        </w:trPr>
        <w:tc>
          <w:tcPr>
            <w:tcW w:w="3505" w:type="dxa"/>
            <w:gridSpan w:val="4"/>
            <w:shd w:val="clear" w:color="auto" w:fill="D9D9D9" w:themeFill="background1" w:themeFillShade="D9"/>
            <w:vAlign w:val="center"/>
          </w:tcPr>
          <w:p w14:paraId="7CBBC932" w14:textId="77777777" w:rsidR="00106C81" w:rsidRPr="00E76562" w:rsidRDefault="00106C81" w:rsidP="00106C81">
            <w:pPr>
              <w:spacing w:line="24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3-6. 火気の使用</w:t>
            </w:r>
          </w:p>
          <w:p w14:paraId="4B226F23" w14:textId="5321E53D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有の場合 ( )内に具体的に記入</w:t>
            </w:r>
          </w:p>
        </w:tc>
        <w:tc>
          <w:tcPr>
            <w:tcW w:w="6463" w:type="dxa"/>
            <w:gridSpan w:val="3"/>
            <w:vAlign w:val="center"/>
          </w:tcPr>
          <w:p w14:paraId="030E61D1" w14:textId="34FF9D3F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無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有（　　　　　　　　　　　　　　　　　）</w:t>
            </w:r>
          </w:p>
        </w:tc>
      </w:tr>
      <w:tr w:rsidR="00E76562" w:rsidRPr="00E76562" w14:paraId="1AE559F5" w14:textId="77777777" w:rsidTr="00616896">
        <w:trPr>
          <w:trHeight w:val="588"/>
        </w:trPr>
        <w:tc>
          <w:tcPr>
            <w:tcW w:w="3505" w:type="dxa"/>
            <w:gridSpan w:val="4"/>
            <w:shd w:val="clear" w:color="auto" w:fill="D9D9D9" w:themeFill="background1" w:themeFillShade="D9"/>
            <w:vAlign w:val="center"/>
          </w:tcPr>
          <w:p w14:paraId="66BF0F95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3-7. その他 特記事項</w:t>
            </w:r>
          </w:p>
        </w:tc>
        <w:tc>
          <w:tcPr>
            <w:tcW w:w="6463" w:type="dxa"/>
            <w:gridSpan w:val="3"/>
          </w:tcPr>
          <w:p w14:paraId="4AC5A204" w14:textId="77777777" w:rsidR="00106C81" w:rsidRPr="00E76562" w:rsidRDefault="00106C81" w:rsidP="00106C81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6BB8D20F" w14:textId="4A39B857" w:rsidR="00BF1A79" w:rsidRPr="00E76562" w:rsidRDefault="00E90D0D">
      <w:pPr>
        <w:spacing w:line="300" w:lineRule="auto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</w:pPr>
      <w:r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【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>提出期限</w:t>
      </w:r>
      <w:r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】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 xml:space="preserve">　９月</w:t>
      </w:r>
      <w:r w:rsidR="00C5387A"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27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>日</w:t>
      </w:r>
      <w:r w:rsidR="00C5387A"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（金）</w:t>
      </w:r>
      <w:r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17：00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>までにお願いいたします</w:t>
      </w:r>
    </w:p>
    <w:p w14:paraId="2C5F8349" w14:textId="70CC9242" w:rsidR="00BF1A79" w:rsidRPr="00E76562" w:rsidRDefault="00461A17">
      <w:pPr>
        <w:spacing w:line="240" w:lineRule="auto"/>
        <w:jc w:val="right"/>
        <w:rPr>
          <w:rFonts w:ascii="BIZ UDPゴシック" w:eastAsia="BIZ UDPゴシック" w:hAnsi="BIZ UDPゴシック"/>
          <w:color w:val="000000" w:themeColor="text1"/>
          <w:szCs w:val="22"/>
        </w:rPr>
      </w:pP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 xml:space="preserve">提出先　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NPO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法人わかやま環境ネットワーク　　担当：</w:t>
      </w:r>
      <w:r w:rsidR="00E90D0D" w:rsidRPr="00E76562">
        <w:rPr>
          <w:rFonts w:ascii="BIZ UDPゴシック" w:eastAsia="BIZ UDPゴシック" w:hAnsi="BIZ UDPゴシック" w:hint="eastAsia"/>
          <w:color w:val="000000" w:themeColor="text1"/>
          <w:szCs w:val="22"/>
        </w:rPr>
        <w:t>大滝／</w:t>
      </w:r>
      <w:r w:rsidR="00E02FD4" w:rsidRPr="00E76562">
        <w:rPr>
          <w:rFonts w:ascii="BIZ UDPゴシック" w:eastAsia="BIZ UDPゴシック" w:hAnsi="BIZ UDPゴシック" w:hint="eastAsia"/>
          <w:color w:val="000000" w:themeColor="text1"/>
          <w:szCs w:val="22"/>
        </w:rPr>
        <w:t>楠本／</w:t>
      </w:r>
      <w:r w:rsidR="00E90D0D" w:rsidRPr="00E76562">
        <w:rPr>
          <w:rFonts w:ascii="BIZ UDPゴシック" w:eastAsia="BIZ UDPゴシック" w:hAnsi="BIZ UDPゴシック" w:hint="eastAsia"/>
          <w:color w:val="000000" w:themeColor="text1"/>
          <w:szCs w:val="22"/>
        </w:rPr>
        <w:t>臼井</w:t>
      </w:r>
    </w:p>
    <w:p w14:paraId="673C4855" w14:textId="3A3AC7D1" w:rsidR="00BF1A79" w:rsidRPr="00E76562" w:rsidRDefault="00461A17">
      <w:pPr>
        <w:spacing w:line="240" w:lineRule="auto"/>
        <w:jc w:val="right"/>
        <w:rPr>
          <w:rFonts w:ascii="BIZ UDPゴシック" w:eastAsia="BIZ UDPゴシック" w:hAnsi="BIZ UDPゴシック"/>
          <w:color w:val="000000" w:themeColor="text1"/>
          <w:szCs w:val="22"/>
        </w:rPr>
      </w:pP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TEL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：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073-499-4734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 xml:space="preserve">　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 xml:space="preserve"> FAX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：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073-499-47</w:t>
      </w:r>
      <w:r w:rsidR="00E90D0D" w:rsidRPr="00E76562">
        <w:rPr>
          <w:rFonts w:ascii="BIZ UDPゴシック" w:eastAsia="BIZ UDPゴシック" w:hAnsi="BIZ UDPゴシック" w:hint="eastAsia"/>
          <w:color w:val="000000" w:themeColor="text1"/>
          <w:szCs w:val="22"/>
        </w:rPr>
        <w:t>52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 xml:space="preserve">　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E-mail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：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okm20xx@gmail.com</w:t>
      </w:r>
    </w:p>
    <w:sectPr w:rsidR="00BF1A79" w:rsidRPr="00E76562">
      <w:pgSz w:w="11906" w:h="16838"/>
      <w:pgMar w:top="454" w:right="1077" w:bottom="454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B7DE" w14:textId="77777777" w:rsidR="00461A17" w:rsidRDefault="00461A17" w:rsidP="002841B7">
      <w:pPr>
        <w:spacing w:line="240" w:lineRule="auto"/>
      </w:pPr>
      <w:r>
        <w:separator/>
      </w:r>
    </w:p>
  </w:endnote>
  <w:endnote w:type="continuationSeparator" w:id="0">
    <w:p w14:paraId="65951AD6" w14:textId="77777777" w:rsidR="00461A17" w:rsidRDefault="00461A17" w:rsidP="0028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DA816F74-929B-482F-A808-61FCB223F497}"/>
    <w:embedItalic r:id="rId2" w:fontKey="{DE291111-78D4-4B98-870E-E58199EB66F0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3" w:subsetted="1" w:fontKey="{E414C6F7-704E-4DB8-8219-F498DE767B5A}"/>
    <w:embedBold r:id="rId4" w:subsetted="1" w:fontKey="{EFBB485C-9F67-4223-BE93-CAEFA7558022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4A4A" w14:textId="77777777" w:rsidR="00461A17" w:rsidRDefault="00461A17" w:rsidP="002841B7">
      <w:pPr>
        <w:spacing w:line="240" w:lineRule="auto"/>
      </w:pPr>
      <w:r>
        <w:separator/>
      </w:r>
    </w:p>
  </w:footnote>
  <w:footnote w:type="continuationSeparator" w:id="0">
    <w:p w14:paraId="2BDD850C" w14:textId="77777777" w:rsidR="00461A17" w:rsidRDefault="00461A17" w:rsidP="002841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F28"/>
    <w:multiLevelType w:val="hybridMultilevel"/>
    <w:tmpl w:val="80523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2C2C7A4"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79"/>
    <w:rsid w:val="00072DA3"/>
    <w:rsid w:val="000B0462"/>
    <w:rsid w:val="000B6853"/>
    <w:rsid w:val="000D7D68"/>
    <w:rsid w:val="000E4382"/>
    <w:rsid w:val="00106C81"/>
    <w:rsid w:val="001D388F"/>
    <w:rsid w:val="002737E3"/>
    <w:rsid w:val="002841B7"/>
    <w:rsid w:val="00290F16"/>
    <w:rsid w:val="002A370D"/>
    <w:rsid w:val="002B265C"/>
    <w:rsid w:val="0035235E"/>
    <w:rsid w:val="0035546F"/>
    <w:rsid w:val="003E129C"/>
    <w:rsid w:val="00461A17"/>
    <w:rsid w:val="0046644A"/>
    <w:rsid w:val="004D17D6"/>
    <w:rsid w:val="004D6420"/>
    <w:rsid w:val="00545650"/>
    <w:rsid w:val="00585799"/>
    <w:rsid w:val="00616896"/>
    <w:rsid w:val="00647277"/>
    <w:rsid w:val="007371FE"/>
    <w:rsid w:val="00795875"/>
    <w:rsid w:val="007C03E0"/>
    <w:rsid w:val="00886AA5"/>
    <w:rsid w:val="0089527A"/>
    <w:rsid w:val="008D23D3"/>
    <w:rsid w:val="00A67C45"/>
    <w:rsid w:val="00AA010D"/>
    <w:rsid w:val="00AE6613"/>
    <w:rsid w:val="00B90A66"/>
    <w:rsid w:val="00BE53D1"/>
    <w:rsid w:val="00BF1A79"/>
    <w:rsid w:val="00C04633"/>
    <w:rsid w:val="00C4453B"/>
    <w:rsid w:val="00C472F6"/>
    <w:rsid w:val="00C50A94"/>
    <w:rsid w:val="00C5387A"/>
    <w:rsid w:val="00C574DD"/>
    <w:rsid w:val="00C63A9C"/>
    <w:rsid w:val="00C70389"/>
    <w:rsid w:val="00CD3D5E"/>
    <w:rsid w:val="00D04F49"/>
    <w:rsid w:val="00DA1116"/>
    <w:rsid w:val="00DA46FA"/>
    <w:rsid w:val="00DC6930"/>
    <w:rsid w:val="00E02FD4"/>
    <w:rsid w:val="00E53463"/>
    <w:rsid w:val="00E73356"/>
    <w:rsid w:val="00E76562"/>
    <w:rsid w:val="00E90D0D"/>
    <w:rsid w:val="00EA0BF3"/>
    <w:rsid w:val="00F320CF"/>
    <w:rsid w:val="00F3417F"/>
    <w:rsid w:val="00FA0DCC"/>
    <w:rsid w:val="00FB1B95"/>
    <w:rsid w:val="00FD110C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E5EAC"/>
  <w15:docId w15:val="{472CAAFF-4897-B04D-BF47-D5522A99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4DD"/>
    <w:pPr>
      <w:snapToGrid w:val="0"/>
    </w:pPr>
    <w:rPr>
      <w:rFonts w:eastAsia="Meiryo UI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3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46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B23469"/>
    <w:rPr>
      <w:rFonts w:eastAsia="Meiryo UI"/>
      <w:sz w:val="24"/>
    </w:rPr>
  </w:style>
  <w:style w:type="paragraph" w:styleId="a7">
    <w:name w:val="footer"/>
    <w:basedOn w:val="a"/>
    <w:link w:val="a8"/>
    <w:uiPriority w:val="99"/>
    <w:unhideWhenUsed/>
    <w:rsid w:val="00B2346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B23469"/>
    <w:rPr>
      <w:rFonts w:eastAsia="Meiryo UI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435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5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72DA3"/>
    <w:pPr>
      <w:pBdr>
        <w:top w:val="nil"/>
        <w:left w:val="nil"/>
        <w:bottom w:val="nil"/>
        <w:right w:val="nil"/>
        <w:between w:val="nil"/>
        <w:bar w:val="nil"/>
      </w:pBdr>
      <w:snapToGrid/>
      <w:ind w:leftChars="400" w:left="840"/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lGsoiVfuwNO2FYI9RUkN4ByTQ==">CgMxLjAaMAoBMBIrCikIB0IlChFRdWF0dHJvY2VudG8gU2FucxIQQXJpYWwgVW5pY29kZSBNUzIIaC5namRneHM4AHIhMXpIQV9DdHBmeWFFNE9mTzMxOWRoVTJfblRWTVp6MWpa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臼井達也</dc:creator>
  <cp:lastModifiedBy>WeNETスタッフ</cp:lastModifiedBy>
  <cp:revision>6</cp:revision>
  <dcterms:created xsi:type="dcterms:W3CDTF">2024-08-29T07:13:00Z</dcterms:created>
  <dcterms:modified xsi:type="dcterms:W3CDTF">2024-08-29T07:54:00Z</dcterms:modified>
</cp:coreProperties>
</file>